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2A7CE7">
        <w:rPr>
          <w:szCs w:val="28"/>
        </w:rPr>
        <w:t>24-9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2A7CE7">
              <w:rPr>
                <w:b/>
                <w:szCs w:val="28"/>
              </w:rPr>
              <w:t>епутатов Знаменского</w:t>
            </w:r>
            <w:r w:rsidR="002923E5">
              <w:rPr>
                <w:b/>
                <w:szCs w:val="28"/>
              </w:rPr>
              <w:t xml:space="preserve"> сельского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r w:rsidR="002A7CE7">
              <w:rPr>
                <w:b/>
                <w:szCs w:val="28"/>
              </w:rPr>
              <w:t>Знаменскому</w:t>
            </w:r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2A7CE7">
        <w:rPr>
          <w:b w:val="0"/>
          <w:spacing w:val="0"/>
          <w:sz w:val="28"/>
        </w:rPr>
        <w:t>я депутатов Знаменского</w:t>
      </w:r>
      <w:r w:rsidR="002923E5">
        <w:rPr>
          <w:b w:val="0"/>
          <w:spacing w:val="0"/>
          <w:sz w:val="28"/>
        </w:rPr>
        <w:t xml:space="preserve"> сельского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 xml:space="preserve">по </w:t>
      </w:r>
      <w:r w:rsidR="002A7CE7">
        <w:rPr>
          <w:b w:val="0"/>
          <w:spacing w:val="0"/>
          <w:sz w:val="28"/>
        </w:rPr>
        <w:t>Знаменскому</w:t>
      </w:r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2A7CE7">
        <w:rPr>
          <w:b w:val="0"/>
          <w:spacing w:val="0"/>
          <w:sz w:val="28"/>
        </w:rPr>
        <w:t xml:space="preserve"> депутатов Знаменского</w:t>
      </w:r>
      <w:r w:rsidR="005D710E">
        <w:rPr>
          <w:b w:val="0"/>
          <w:spacing w:val="0"/>
          <w:sz w:val="28"/>
        </w:rPr>
        <w:t xml:space="preserve"> сельского поселения пятого созыва</w:t>
      </w:r>
      <w:r w:rsidR="005D710E" w:rsidRPr="002C5CE8">
        <w:rPr>
          <w:b w:val="0"/>
          <w:spacing w:val="0"/>
          <w:sz w:val="28"/>
        </w:rPr>
        <w:t xml:space="preserve"> по </w:t>
      </w:r>
      <w:r w:rsidR="002A7CE7">
        <w:rPr>
          <w:b w:val="0"/>
          <w:spacing w:val="0"/>
          <w:sz w:val="28"/>
        </w:rPr>
        <w:t>Знаменскому</w:t>
      </w:r>
      <w:r w:rsidR="005D710E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голосования на выборах депутатов Собрания депутатов </w:t>
      </w:r>
      <w:r w:rsidR="002A7CE7">
        <w:rPr>
          <w:bCs/>
        </w:rPr>
        <w:t>Знаменского</w:t>
      </w:r>
      <w:r w:rsidR="005D710E" w:rsidRPr="005D710E">
        <w:rPr>
          <w:bCs/>
        </w:rPr>
        <w:t xml:space="preserve"> сельского </w:t>
      </w:r>
      <w:r w:rsidR="005D710E" w:rsidRPr="005D710E">
        <w:rPr>
          <w:bCs/>
        </w:rPr>
        <w:lastRenderedPageBreak/>
        <w:t xml:space="preserve">поселения </w:t>
      </w:r>
      <w:r w:rsidR="002A7CE7">
        <w:rPr>
          <w:bCs/>
        </w:rPr>
        <w:t>пятого созыва по Знаменскому</w:t>
      </w:r>
      <w:r w:rsidRPr="005D710E">
        <w:rPr>
          <w:rFonts w:eastAsiaTheme="minorHAnsi"/>
          <w:bCs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многомандатному избирательному округу.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2A7CE7">
        <w:rPr>
          <w:sz w:val="24"/>
          <w:szCs w:val="24"/>
        </w:rPr>
        <w:t xml:space="preserve"> 2021 г. № 24-9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7407C1" w:rsidRPr="007F280B" w:rsidTr="00EA7D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7407C1" w:rsidRPr="002F4596" w:rsidRDefault="007407C1" w:rsidP="00EA7D9C">
            <w:pPr>
              <w:jc w:val="center"/>
              <w:rPr>
                <w:b/>
                <w:sz w:val="24"/>
                <w:szCs w:val="24"/>
              </w:rPr>
            </w:pPr>
            <w:r w:rsidRPr="002F4596">
              <w:rPr>
                <w:b/>
                <w:sz w:val="24"/>
                <w:szCs w:val="24"/>
              </w:rPr>
              <w:t>ИЗБИРАТЕЛЬНЫЙ БЮЛЛЕТЕНЬ</w:t>
            </w:r>
          </w:p>
          <w:p w:rsidR="007407C1" w:rsidRPr="002F4596" w:rsidRDefault="007407C1" w:rsidP="00EA7D9C">
            <w:pPr>
              <w:jc w:val="center"/>
              <w:rPr>
                <w:b/>
                <w:sz w:val="24"/>
                <w:szCs w:val="24"/>
              </w:rPr>
            </w:pPr>
            <w:r w:rsidRPr="002F4596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7407C1" w:rsidRPr="002F4596" w:rsidRDefault="007407C1" w:rsidP="00EA7D9C">
            <w:pPr>
              <w:jc w:val="center"/>
              <w:rPr>
                <w:b/>
                <w:bCs/>
                <w:sz w:val="24"/>
                <w:szCs w:val="24"/>
              </w:rPr>
            </w:pPr>
            <w:r w:rsidRPr="002F4596">
              <w:rPr>
                <w:b/>
                <w:sz w:val="24"/>
                <w:szCs w:val="24"/>
              </w:rPr>
              <w:t>Собрания депутатов Знаменского сельского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7407C1" w:rsidRDefault="007407C1" w:rsidP="00EA7D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7407C1" w:rsidRDefault="007407C1" w:rsidP="00EA7D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407C1" w:rsidRDefault="007407C1" w:rsidP="00EA7D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407C1" w:rsidRPr="007F280B" w:rsidRDefault="007407C1" w:rsidP="00EA7D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7407C1" w:rsidRPr="002F4596" w:rsidRDefault="007407C1" w:rsidP="00EA7D9C">
            <w:pPr>
              <w:jc w:val="center"/>
              <w:rPr>
                <w:b/>
                <w:bCs/>
                <w:sz w:val="24"/>
                <w:szCs w:val="24"/>
              </w:rPr>
            </w:pPr>
            <w:r w:rsidRPr="002F4596">
              <w:rPr>
                <w:b/>
                <w:bCs/>
                <w:sz w:val="24"/>
                <w:szCs w:val="24"/>
              </w:rPr>
              <w:t>по Знаменскому многомандатному избирательному округу</w:t>
            </w:r>
          </w:p>
          <w:p w:rsidR="007407C1" w:rsidRPr="002F4596" w:rsidRDefault="007407C1" w:rsidP="00EA7D9C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7407C1" w:rsidRPr="002F4596" w:rsidRDefault="007407C1" w:rsidP="00EA7D9C">
            <w:pPr>
              <w:rPr>
                <w:rFonts w:ascii="Arial" w:hAnsi="Arial" w:cs="Arial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A879D5" w:rsidRDefault="007407C1" w:rsidP="00EA7D9C">
            <w:pPr>
              <w:jc w:val="center"/>
              <w:rPr>
                <w:b/>
                <w:bCs/>
                <w:sz w:val="24"/>
                <w:szCs w:val="24"/>
              </w:rPr>
            </w:pPr>
            <w:r w:rsidRPr="00A879D5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F4596" w:rsidRDefault="007407C1" w:rsidP="00EA7D9C">
            <w:pPr>
              <w:rPr>
                <w:rFonts w:ascii="Arial" w:hAnsi="Arial" w:cs="Arial"/>
              </w:rPr>
            </w:pPr>
          </w:p>
        </w:tc>
      </w:tr>
      <w:tr w:rsidR="007407C1" w:rsidRPr="002E1B67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407C1" w:rsidRPr="002E1B67" w:rsidRDefault="007407C1" w:rsidP="00EA7D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2E1B67"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7407C1" w:rsidRPr="002E1B67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407C1" w:rsidRPr="002E1B67" w:rsidRDefault="007407C1" w:rsidP="00EA7D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2E1B6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7407C1" w:rsidRPr="002E1B67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407C1" w:rsidRPr="002E1B67" w:rsidRDefault="007407C1" w:rsidP="00EA7D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2E1B67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7407C1" w:rsidRPr="002E1B67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7407C1" w:rsidRPr="002E1B67" w:rsidRDefault="007407C1" w:rsidP="00EA7D9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E1B67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7407C1" w:rsidRPr="002E1B67" w:rsidRDefault="007407C1" w:rsidP="00EA7D9C">
            <w:pPr>
              <w:jc w:val="center"/>
              <w:rPr>
                <w:iCs/>
                <w:sz w:val="18"/>
                <w:szCs w:val="18"/>
              </w:rPr>
            </w:pPr>
            <w:r w:rsidRPr="002E1B67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АНТОШИНА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Надежда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Кирилловна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1955 года рождения; место жительства Ростовская область, Морозовский район, поселок Знаменка; пенсионер; депутат Собрания депутатов Знаменского сельск</w:t>
            </w:r>
            <w:r>
              <w:rPr>
                <w:sz w:val="20"/>
              </w:rPr>
              <w:t xml:space="preserve">ого поселения четвертого созыва, работает на непостоянной основе; </w:t>
            </w:r>
            <w:r w:rsidRPr="002F4596">
              <w:rPr>
                <w:sz w:val="20"/>
              </w:rPr>
              <w:t xml:space="preserve">выдвинута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sz w:val="20"/>
              </w:rPr>
            </w:pP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БОЛДЫРЕВ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Виктор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Николаевич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1958 года рождения; место жительства Ростовская область, Морозовский район, поселок Знаменка; О</w:t>
            </w:r>
            <w:r>
              <w:rPr>
                <w:sz w:val="20"/>
              </w:rPr>
              <w:t>бщество с ограниченной ответственностью</w:t>
            </w:r>
            <w:r w:rsidRPr="002F4596">
              <w:rPr>
                <w:sz w:val="20"/>
              </w:rPr>
              <w:t xml:space="preserve"> «Ермак», директор; депутат Собрания депутатов Морозовского района шестого созыва, депутат Собрания депутатов Знаменского сельск</w:t>
            </w:r>
            <w:r>
              <w:rPr>
                <w:sz w:val="20"/>
              </w:rPr>
              <w:t>ого поселения четвертого созыва, работает на непостоянной основе; выдвинут</w:t>
            </w:r>
            <w:r w:rsidRPr="002F4596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sz w:val="20"/>
              </w:rPr>
            </w:pP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096E5C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БУРЦЕВА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Светлана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Викторовна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096E5C" w:rsidRDefault="007407C1" w:rsidP="00EA7D9C">
            <w:pPr>
              <w:rPr>
                <w:sz w:val="20"/>
              </w:rPr>
            </w:pPr>
            <w:r w:rsidRPr="002F4596">
              <w:rPr>
                <w:sz w:val="20"/>
              </w:rPr>
              <w:t>1968 года рождения; место жительства Ростовская область, Морозовский район, поселок Знаменка; М</w:t>
            </w:r>
            <w:r>
              <w:rPr>
                <w:sz w:val="20"/>
              </w:rPr>
              <w:t xml:space="preserve">униципальное бюджетное дошкольное общеобразовательное учреждение </w:t>
            </w:r>
            <w:r w:rsidRPr="002F4596">
              <w:rPr>
                <w:sz w:val="20"/>
              </w:rPr>
              <w:t xml:space="preserve">детский сад пос. </w:t>
            </w:r>
            <w:r w:rsidRPr="00096E5C">
              <w:rPr>
                <w:sz w:val="20"/>
              </w:rPr>
              <w:t>Знаменка «</w:t>
            </w:r>
            <w:r>
              <w:rPr>
                <w:sz w:val="20"/>
              </w:rPr>
              <w:t>Калинка», заведующий; выдвинута</w:t>
            </w:r>
            <w:r w:rsidRPr="00096E5C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096E5C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096E5C" w:rsidRDefault="007407C1" w:rsidP="00EA7D9C">
                  <w:pPr>
                    <w:jc w:val="center"/>
                  </w:pPr>
                </w:p>
              </w:tc>
            </w:tr>
          </w:tbl>
          <w:p w:rsidR="007407C1" w:rsidRPr="00096E5C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096E5C" w:rsidRDefault="007407C1" w:rsidP="00EA7D9C">
            <w:pPr>
              <w:rPr>
                <w:b/>
                <w:bCs/>
                <w:iCs/>
              </w:rPr>
            </w:pPr>
            <w:r w:rsidRPr="00096E5C">
              <w:rPr>
                <w:b/>
                <w:bCs/>
                <w:iCs/>
              </w:rPr>
              <w:t xml:space="preserve"> ВОЙТЕНКОВ</w:t>
            </w:r>
          </w:p>
          <w:p w:rsidR="007407C1" w:rsidRPr="00096E5C" w:rsidRDefault="007407C1" w:rsidP="00EA7D9C">
            <w:pPr>
              <w:rPr>
                <w:b/>
                <w:bCs/>
                <w:iCs/>
              </w:rPr>
            </w:pPr>
            <w:r w:rsidRPr="00096E5C">
              <w:rPr>
                <w:b/>
                <w:bCs/>
                <w:iCs/>
              </w:rPr>
              <w:t xml:space="preserve"> Василий </w:t>
            </w:r>
          </w:p>
          <w:p w:rsidR="007407C1" w:rsidRPr="00096E5C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096E5C">
              <w:rPr>
                <w:b/>
                <w:bCs/>
                <w:iCs/>
              </w:rPr>
              <w:t>Петрович</w:t>
            </w:r>
          </w:p>
          <w:p w:rsidR="007407C1" w:rsidRPr="00096E5C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1953 года рождения; место жительства Ростовская область, Морозовский район, хутор Александров; Муниципальное бюджетное общеобразователь</w:t>
            </w:r>
            <w:r>
              <w:rPr>
                <w:sz w:val="20"/>
              </w:rPr>
              <w:t>ное учреждение Александровская средняя общеобразовательная школа</w:t>
            </w:r>
            <w:r w:rsidRPr="002F4596">
              <w:rPr>
                <w:sz w:val="20"/>
              </w:rPr>
              <w:t>, учитель; депутат Собрания депутатов Знаменского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2F4596">
              <w:rPr>
                <w:sz w:val="20"/>
              </w:rPr>
              <w:t xml:space="preserve">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ВОЛГУНИН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Игорь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Евгеньевич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1966 года рождения; место жительства Ростовская область, Морозовский район, поселок Знаменка; М</w:t>
            </w:r>
            <w:r>
              <w:rPr>
                <w:sz w:val="20"/>
              </w:rPr>
              <w:t xml:space="preserve">униципальное бюджетное учреждение здравоохранения </w:t>
            </w:r>
            <w:r w:rsidRPr="002F4596">
              <w:rPr>
                <w:sz w:val="20"/>
              </w:rPr>
              <w:t xml:space="preserve"> «Центральная районная больница Морозовского района Ростовской области» Знаменская врачебная амбулатория, врач общей практики; депутат Собрания депутатов Знаменского сельск</w:t>
            </w:r>
            <w:r>
              <w:rPr>
                <w:sz w:val="20"/>
              </w:rPr>
              <w:t>ого поселения четвертого созыва, работает на непостоянной основе;  выдвинут</w:t>
            </w:r>
            <w:r w:rsidRPr="002F4596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sz w:val="20"/>
              </w:rPr>
            </w:pP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096E5C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lastRenderedPageBreak/>
              <w:t xml:space="preserve"> </w:t>
            </w:r>
            <w:r w:rsidRPr="00096E5C">
              <w:rPr>
                <w:b/>
                <w:bCs/>
                <w:iCs/>
              </w:rPr>
              <w:t>ГАМАЮНОВ</w:t>
            </w:r>
          </w:p>
          <w:p w:rsidR="007407C1" w:rsidRPr="00096E5C" w:rsidRDefault="007407C1" w:rsidP="00EA7D9C">
            <w:pPr>
              <w:rPr>
                <w:b/>
                <w:bCs/>
                <w:iCs/>
              </w:rPr>
            </w:pPr>
            <w:r w:rsidRPr="00096E5C">
              <w:rPr>
                <w:b/>
                <w:bCs/>
                <w:iCs/>
              </w:rPr>
              <w:t xml:space="preserve"> Семен </w:t>
            </w:r>
          </w:p>
          <w:p w:rsidR="007407C1" w:rsidRPr="00096E5C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096E5C">
              <w:rPr>
                <w:b/>
                <w:bCs/>
                <w:iCs/>
              </w:rPr>
              <w:t>Николаевич</w:t>
            </w:r>
          </w:p>
          <w:p w:rsidR="007407C1" w:rsidRPr="00096E5C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1970 года рождения; место жительства Ростовская область, Морозовский район, хутор Николаев; О</w:t>
            </w:r>
            <w:r>
              <w:rPr>
                <w:sz w:val="20"/>
              </w:rPr>
              <w:t xml:space="preserve">бщество с ограниченной ответственностью </w:t>
            </w:r>
            <w:r w:rsidRPr="002F4596">
              <w:rPr>
                <w:sz w:val="20"/>
              </w:rPr>
              <w:t>«Агро Союз Юг Руси» Филиал «</w:t>
            </w:r>
            <w:proofErr w:type="spellStart"/>
            <w:r w:rsidRPr="002F4596">
              <w:rPr>
                <w:sz w:val="20"/>
              </w:rPr>
              <w:t>им.Кирова</w:t>
            </w:r>
            <w:proofErr w:type="spellEnd"/>
            <w:r w:rsidRPr="002F4596">
              <w:rPr>
                <w:sz w:val="20"/>
              </w:rPr>
              <w:t>», директор; депутат Собрания депутатов Знаменского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2F4596">
              <w:rPr>
                <w:sz w:val="20"/>
              </w:rPr>
              <w:t xml:space="preserve"> </w:t>
            </w:r>
            <w:r>
              <w:rPr>
                <w:sz w:val="20"/>
              </w:rPr>
              <w:t>выдвинут</w:t>
            </w:r>
            <w:r w:rsidRPr="002F4596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sz w:val="20"/>
              </w:rPr>
            </w:pP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ГУРОВ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Сергей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Викторович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1976 года рождения; место жительства Ростовская область, Морозовск</w:t>
            </w:r>
            <w:r>
              <w:rPr>
                <w:sz w:val="20"/>
              </w:rPr>
              <w:t xml:space="preserve">ий район, хутор Александров; Общество с ограниченной ответственностью </w:t>
            </w:r>
            <w:r w:rsidRPr="002F4596">
              <w:rPr>
                <w:sz w:val="20"/>
              </w:rPr>
              <w:t>«Агро Союз Юг Руси» Филиал «Ленинское», заместитель генерального директора – директор Филиала «Ленинское»; депутат Собрания депутатов Знаменского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2F4596">
              <w:rPr>
                <w:sz w:val="20"/>
              </w:rPr>
              <w:t xml:space="preserve">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sz w:val="20"/>
              </w:rPr>
            </w:pP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ЕВСТИГНЕЕВА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Елена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Леонидовна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1964 года рождения; место жительства Ростовская область, Морозовский район, хутор Александров; пенсионер; депутат Собрания депутатов Знаменского сельск</w:t>
            </w:r>
            <w:r>
              <w:rPr>
                <w:sz w:val="20"/>
              </w:rPr>
              <w:t>ого поселения четвертого созыва, работает на непостоянной основе; выдвинута</w:t>
            </w:r>
            <w:r w:rsidRPr="002F4596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sz w:val="20"/>
              </w:rPr>
            </w:pP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ЖИНКО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Игорь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Ильич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F4596" w:rsidRDefault="007407C1" w:rsidP="00EA7D9C">
            <w:pPr>
              <w:rPr>
                <w:sz w:val="20"/>
              </w:rPr>
            </w:pPr>
            <w:r w:rsidRPr="002F4596">
              <w:rPr>
                <w:sz w:val="20"/>
              </w:rPr>
              <w:t>1971 года рождения; место жительства Ростовская область, Морозовский район, поселок Знаменка; Крестьянское (фермерское) хозяйство, глава; выдвинут</w:t>
            </w:r>
            <w:r w:rsidRPr="0039739F">
              <w:rPr>
                <w:sz w:val="20"/>
              </w:rPr>
              <w:t xml:space="preserve"> Политической партией </w:t>
            </w:r>
            <w:r w:rsidRPr="0039739F">
              <w:rPr>
                <w:b/>
                <w:sz w:val="20"/>
              </w:rPr>
              <w:t xml:space="preserve">ЛДПР </w:t>
            </w:r>
            <w:r w:rsidRPr="0039739F">
              <w:rPr>
                <w:sz w:val="20"/>
              </w:rPr>
              <w:t xml:space="preserve">– </w:t>
            </w:r>
            <w:r w:rsidRPr="002F0066">
              <w:rPr>
                <w:sz w:val="20"/>
              </w:rPr>
              <w:t>Либерально-демократическая партия России</w:t>
            </w: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ИЛЬИН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Николай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Николаевич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1959 года рождения; место жительства Ростовская область, Морозовский район, поселок Знаменка; О</w:t>
            </w:r>
            <w:r>
              <w:rPr>
                <w:sz w:val="20"/>
              </w:rPr>
              <w:t>бщество с ограниченной ответственностью</w:t>
            </w:r>
            <w:r w:rsidRPr="002F4596">
              <w:rPr>
                <w:sz w:val="20"/>
              </w:rPr>
              <w:t xml:space="preserve"> «Ермак», заместитель директора; депутат Собрания депутатов Морозовского района шестого созыва, депутат Собрания депутатов Знаменского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2F4596">
              <w:rPr>
                <w:sz w:val="20"/>
              </w:rPr>
              <w:t xml:space="preserve">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E61C26" w:rsidRDefault="007407C1" w:rsidP="00EA7D9C">
            <w:pPr>
              <w:rPr>
                <w:sz w:val="20"/>
              </w:rPr>
            </w:pPr>
            <w:r w:rsidRPr="0039739F">
              <w:rPr>
                <w:sz w:val="20"/>
              </w:rPr>
              <w:t xml:space="preserve">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КОНОНОВА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Валентина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Павловна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F4596">
              <w:rPr>
                <w:sz w:val="20"/>
              </w:rPr>
              <w:t xml:space="preserve">1958 года рождения; место жительства Ростовская область, Морозовский район, город Морозовск; Войсковая часть 75392, библиотекарь; выдвинута: </w:t>
            </w:r>
            <w:r w:rsidRPr="0039739F">
              <w:rPr>
                <w:sz w:val="20"/>
              </w:rPr>
              <w:t xml:space="preserve">Социалистической политической партией </w:t>
            </w:r>
            <w:r w:rsidRPr="0039739F">
              <w:rPr>
                <w:b/>
                <w:bCs/>
                <w:sz w:val="20"/>
              </w:rPr>
              <w:t>«СПРАВЕДЛИВАЯ РОССИЯ – ПАТРИОТЫ – ЗА ПРАВДУ»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МОРГУН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Наталья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Николаевна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39739F" w:rsidRDefault="007407C1" w:rsidP="00EA7D9C">
            <w:pPr>
              <w:jc w:val="both"/>
              <w:rPr>
                <w:sz w:val="20"/>
              </w:rPr>
            </w:pPr>
            <w:r w:rsidRPr="002F4596">
              <w:rPr>
                <w:sz w:val="20"/>
              </w:rPr>
              <w:t>1976 года рождения; место жительства Ростовская область, Морозовс</w:t>
            </w:r>
            <w:r>
              <w:rPr>
                <w:sz w:val="20"/>
              </w:rPr>
              <w:t>кий район, хутор Александров; Муниципальное дошкольное общеобразовательное учреждение</w:t>
            </w:r>
            <w:r w:rsidRPr="002F4596">
              <w:rPr>
                <w:sz w:val="20"/>
              </w:rPr>
              <w:t xml:space="preserve"> детский сад «Колокольчик» </w:t>
            </w:r>
            <w:proofErr w:type="spellStart"/>
            <w:r w:rsidRPr="002F4596">
              <w:rPr>
                <w:sz w:val="20"/>
              </w:rPr>
              <w:t>х.Алек</w:t>
            </w:r>
            <w:r>
              <w:rPr>
                <w:sz w:val="20"/>
              </w:rPr>
              <w:t>сандров</w:t>
            </w:r>
            <w:proofErr w:type="spellEnd"/>
            <w:r>
              <w:rPr>
                <w:sz w:val="20"/>
              </w:rPr>
              <w:t xml:space="preserve">, заведующий; выдвинута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7407C1" w:rsidRPr="002F4596" w:rsidRDefault="007407C1" w:rsidP="00EA7D9C">
            <w:pPr>
              <w:rPr>
                <w:sz w:val="20"/>
              </w:rPr>
            </w:pP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E1B67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СУЛИМЕНКО</w:t>
            </w:r>
          </w:p>
          <w:p w:rsidR="007407C1" w:rsidRDefault="007407C1" w:rsidP="00EA7D9C">
            <w:pPr>
              <w:rPr>
                <w:b/>
                <w:bCs/>
                <w:iCs/>
              </w:rPr>
            </w:pPr>
            <w:r w:rsidRPr="002E1B67">
              <w:rPr>
                <w:b/>
                <w:bCs/>
                <w:iCs/>
              </w:rPr>
              <w:t xml:space="preserve"> Светлана </w:t>
            </w:r>
          </w:p>
          <w:p w:rsidR="007407C1" w:rsidRPr="002E1B67" w:rsidRDefault="007407C1" w:rsidP="00EA7D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E1B67">
              <w:rPr>
                <w:b/>
                <w:bCs/>
                <w:iCs/>
              </w:rPr>
              <w:t>Леонидовна</w:t>
            </w:r>
          </w:p>
          <w:p w:rsidR="007407C1" w:rsidRPr="002E1B67" w:rsidRDefault="007407C1" w:rsidP="00EA7D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7407C1" w:rsidRPr="002F4596" w:rsidRDefault="007407C1" w:rsidP="00EA7D9C">
            <w:pPr>
              <w:rPr>
                <w:sz w:val="20"/>
              </w:rPr>
            </w:pPr>
            <w:r w:rsidRPr="002F4596">
              <w:rPr>
                <w:sz w:val="20"/>
              </w:rPr>
              <w:t>1979 года рождения; место жительства Ростовская область, Морозовский район, хутор Александров; М</w:t>
            </w:r>
            <w:r>
              <w:rPr>
                <w:sz w:val="20"/>
              </w:rPr>
              <w:t>униципальное бюджетное общеобразовательное учреждение Александровская средняя общеобразовательная школа</w:t>
            </w:r>
            <w:r w:rsidRPr="002F4596">
              <w:rPr>
                <w:sz w:val="20"/>
              </w:rPr>
              <w:t xml:space="preserve">, директор; самовыдвижение  </w:t>
            </w:r>
          </w:p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407C1" w:rsidTr="00EA7D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407C1" w:rsidRPr="002F4596" w:rsidRDefault="007407C1" w:rsidP="00EA7D9C">
                  <w:pPr>
                    <w:jc w:val="center"/>
                  </w:pPr>
                </w:p>
              </w:tc>
            </w:tr>
          </w:tbl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407C1" w:rsidRPr="002F4596" w:rsidTr="00EA7D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407C1" w:rsidRPr="002F4596" w:rsidRDefault="007407C1" w:rsidP="00EA7D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07C1" w:rsidRPr="002F4596" w:rsidRDefault="007407C1" w:rsidP="00EA7D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bookmarkStart w:id="0" w:name="_GoBack"/>
      <w:bookmarkEnd w:id="0"/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2A7CE7">
        <w:rPr>
          <w:sz w:val="24"/>
          <w:szCs w:val="24"/>
        </w:rPr>
        <w:t xml:space="preserve"> августа 2021 г. № 24-9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2A7CE7">
        <w:rPr>
          <w:b/>
        </w:rPr>
        <w:t>Знаменского</w:t>
      </w:r>
      <w:r w:rsidR="009022B3">
        <w:rPr>
          <w:b/>
        </w:rPr>
        <w:t xml:space="preserve"> сельского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2A7CE7">
        <w:rPr>
          <w:b/>
          <w:szCs w:val="28"/>
        </w:rPr>
        <w:t xml:space="preserve"> Знаменскому</w:t>
      </w:r>
      <w:r w:rsidR="009022B3">
        <w:rPr>
          <w:b/>
          <w:szCs w:val="28"/>
        </w:rPr>
        <w:t xml:space="preserve"> </w:t>
      </w:r>
      <w:r w:rsidR="00892F95">
        <w:rPr>
          <w:b/>
          <w:szCs w:val="28"/>
        </w:rPr>
        <w:t xml:space="preserve">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2A7CE7" w:rsidP="00892F95">
            <w:pPr>
              <w:rPr>
                <w:szCs w:val="28"/>
              </w:rPr>
            </w:pPr>
            <w:r>
              <w:t xml:space="preserve">Знаменский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2A7CE7" w:rsidP="0015240A">
            <w:pPr>
              <w:jc w:val="center"/>
            </w:pPr>
            <w:r>
              <w:t>1787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5D7120" w:rsidP="0015240A">
            <w:pPr>
              <w:jc w:val="center"/>
            </w:pPr>
            <w:r>
              <w:t>1802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07C1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A7CE7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D7120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6E4C6B"/>
    <w:rsid w:val="007210EF"/>
    <w:rsid w:val="00732CCE"/>
    <w:rsid w:val="007369EE"/>
    <w:rsid w:val="007407C1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A1069"/>
    <w:rsid w:val="00CB08B9"/>
    <w:rsid w:val="00CB7216"/>
    <w:rsid w:val="00CB7400"/>
    <w:rsid w:val="00CD45F7"/>
    <w:rsid w:val="00D002BD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D6089-C4FC-492C-9D47-8ED7EC25D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11</cp:revision>
  <cp:lastPrinted>2021-08-25T13:56:00Z</cp:lastPrinted>
  <dcterms:created xsi:type="dcterms:W3CDTF">2020-08-24T14:39:00Z</dcterms:created>
  <dcterms:modified xsi:type="dcterms:W3CDTF">2021-08-25T13:56:00Z</dcterms:modified>
</cp:coreProperties>
</file>