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7DF4" w14:textId="77777777" w:rsidR="00F21675" w:rsidRPr="00BB57FB" w:rsidRDefault="008411BC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6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598633E" w14:textId="77777777" w:rsidR="002C1ACC" w:rsidRDefault="002C1ACC" w:rsidP="002C1A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453379A2" w:rsidR="00F21675" w:rsidRPr="00BB57FB" w:rsidRDefault="00255155" w:rsidP="002C1AC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="002C1A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мая</w:t>
      </w:r>
      <w:r w:rsidR="002C1365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DE74AD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495E6B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C4C58B3" w14:textId="33EE7EFA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тчет о </w:t>
      </w:r>
      <w:r w:rsidR="002C136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плане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работы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27F3A910" w14:textId="47F44DFE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C1A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51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май</w:t>
      </w:r>
      <w:r w:rsidR="00C529A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DE74A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49A9A314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0F0F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7A686F4A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1382569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0A41415E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04756A73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7DCBE930" w14:textId="7CC02FD8" w:rsidR="002C1365" w:rsidRDefault="00F2167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2C1365">
        <w:rPr>
          <w:rFonts w:ascii="Times New Roman" w:hAnsi="Times New Roman" w:cs="Times New Roman"/>
          <w:sz w:val="28"/>
          <w:szCs w:val="28"/>
        </w:rPr>
        <w:t xml:space="preserve">Утвердить отчет о </w:t>
      </w:r>
      <w:r w:rsidR="00477B71" w:rsidRPr="001C0485">
        <w:rPr>
          <w:rFonts w:ascii="Times New Roman" w:hAnsi="Times New Roman" w:cs="Times New Roman"/>
          <w:sz w:val="28"/>
          <w:szCs w:val="28"/>
        </w:rPr>
        <w:t>план</w:t>
      </w:r>
      <w:r w:rsidR="002C1365">
        <w:rPr>
          <w:rFonts w:ascii="Times New Roman" w:hAnsi="Times New Roman" w:cs="Times New Roman"/>
          <w:sz w:val="28"/>
          <w:szCs w:val="28"/>
        </w:rPr>
        <w:t>е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2C1365">
        <w:rPr>
          <w:rFonts w:ascii="Times New Roman" w:hAnsi="Times New Roman" w:cs="Times New Roman"/>
          <w:bCs/>
          <w:sz w:val="28"/>
          <w:szCs w:val="28"/>
        </w:rPr>
        <w:t>з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255155">
        <w:rPr>
          <w:rFonts w:ascii="Times New Roman" w:hAnsi="Times New Roman" w:cs="Times New Roman"/>
          <w:bCs/>
          <w:sz w:val="28"/>
          <w:szCs w:val="28"/>
        </w:rPr>
        <w:t>май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DE74AD">
        <w:rPr>
          <w:rFonts w:ascii="Times New Roman" w:hAnsi="Times New Roman" w:cs="Times New Roman"/>
          <w:bCs/>
          <w:sz w:val="28"/>
          <w:szCs w:val="28"/>
        </w:rPr>
        <w:t>6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62B93710" w14:textId="7C1DDB06" w:rsidR="00F21675" w:rsidRPr="002C1365" w:rsidRDefault="002C136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1675" w:rsidRPr="001C0485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76825F23" w14:textId="63A6C439" w:rsidR="00F21675" w:rsidRPr="001C0485" w:rsidRDefault="002C1365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21675" w:rsidRPr="001C0485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0288CB5D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3AFA0533" w:rsidR="00F21675" w:rsidRPr="004828EA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4828EA">
        <w:rPr>
          <w:rFonts w:ascii="Times New Roman" w:hAnsi="Times New Roman" w:cs="Times New Roman"/>
          <w:bCs/>
          <w:sz w:val="28"/>
          <w:szCs w:val="28"/>
          <w:lang w:eastAsia="ru-RU"/>
        </w:rPr>
        <w:t>А.Н. Дергачева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3EFAEA44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Е.Р.</w:t>
      </w:r>
      <w:r w:rsidR="004828E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Пивнева </w:t>
      </w:r>
    </w:p>
    <w:p w14:paraId="0480D195" w14:textId="77777777" w:rsidR="00F21675" w:rsidRDefault="00F21675">
      <w:pPr>
        <w:rPr>
          <w:sz w:val="24"/>
          <w:szCs w:val="24"/>
        </w:rPr>
      </w:pPr>
    </w:p>
    <w:p w14:paraId="5CF4ECD0" w14:textId="0FC2ABA8" w:rsidR="00F21675" w:rsidRDefault="00F21675">
      <w:pPr>
        <w:rPr>
          <w:sz w:val="24"/>
          <w:szCs w:val="24"/>
        </w:rPr>
      </w:pPr>
    </w:p>
    <w:p w14:paraId="3A40038E" w14:textId="44D528EA" w:rsidR="002C1365" w:rsidRDefault="002C1365">
      <w:pPr>
        <w:rPr>
          <w:sz w:val="24"/>
          <w:szCs w:val="24"/>
        </w:rPr>
      </w:pPr>
    </w:p>
    <w:p w14:paraId="408F7A0A" w14:textId="77777777" w:rsidR="002C1365" w:rsidRDefault="002C1365">
      <w:pPr>
        <w:rPr>
          <w:sz w:val="24"/>
          <w:szCs w:val="24"/>
        </w:rPr>
      </w:pPr>
    </w:p>
    <w:sectPr w:rsidR="002C136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D02E2"/>
    <w:multiLevelType w:val="hybridMultilevel"/>
    <w:tmpl w:val="FD2AC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616E0"/>
    <w:multiLevelType w:val="hybridMultilevel"/>
    <w:tmpl w:val="7E782774"/>
    <w:lvl w:ilvl="0" w:tplc="7232687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79"/>
    <w:rsid w:val="00022C14"/>
    <w:rsid w:val="000451E2"/>
    <w:rsid w:val="00085B89"/>
    <w:rsid w:val="00094880"/>
    <w:rsid w:val="000D3EBD"/>
    <w:rsid w:val="000F3390"/>
    <w:rsid w:val="00137074"/>
    <w:rsid w:val="0015531E"/>
    <w:rsid w:val="00183B00"/>
    <w:rsid w:val="001B38A9"/>
    <w:rsid w:val="001C0485"/>
    <w:rsid w:val="002027EB"/>
    <w:rsid w:val="00231F11"/>
    <w:rsid w:val="002367C9"/>
    <w:rsid w:val="0024198E"/>
    <w:rsid w:val="002455F3"/>
    <w:rsid w:val="00255155"/>
    <w:rsid w:val="002C1365"/>
    <w:rsid w:val="002C1ACC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136CD"/>
    <w:rsid w:val="00441259"/>
    <w:rsid w:val="004448A5"/>
    <w:rsid w:val="00453306"/>
    <w:rsid w:val="0047056E"/>
    <w:rsid w:val="00474626"/>
    <w:rsid w:val="00477B71"/>
    <w:rsid w:val="004819FA"/>
    <w:rsid w:val="004828EA"/>
    <w:rsid w:val="00495E6B"/>
    <w:rsid w:val="004B0E75"/>
    <w:rsid w:val="004B26A0"/>
    <w:rsid w:val="004C5C97"/>
    <w:rsid w:val="004D3B9C"/>
    <w:rsid w:val="004D7F1D"/>
    <w:rsid w:val="005150F7"/>
    <w:rsid w:val="00591116"/>
    <w:rsid w:val="006B3CD8"/>
    <w:rsid w:val="006E0745"/>
    <w:rsid w:val="006E3DCB"/>
    <w:rsid w:val="0073212D"/>
    <w:rsid w:val="00830019"/>
    <w:rsid w:val="008411BC"/>
    <w:rsid w:val="008519E3"/>
    <w:rsid w:val="008528B6"/>
    <w:rsid w:val="00933E1A"/>
    <w:rsid w:val="0098164B"/>
    <w:rsid w:val="009A20B2"/>
    <w:rsid w:val="009B34C3"/>
    <w:rsid w:val="00A22523"/>
    <w:rsid w:val="00AC014A"/>
    <w:rsid w:val="00AD319F"/>
    <w:rsid w:val="00AE550F"/>
    <w:rsid w:val="00B068E6"/>
    <w:rsid w:val="00B16842"/>
    <w:rsid w:val="00B37215"/>
    <w:rsid w:val="00B619F6"/>
    <w:rsid w:val="00B70E49"/>
    <w:rsid w:val="00BB3D8A"/>
    <w:rsid w:val="00BB454B"/>
    <w:rsid w:val="00BB57FB"/>
    <w:rsid w:val="00BC7D87"/>
    <w:rsid w:val="00BE20BC"/>
    <w:rsid w:val="00BF3F3A"/>
    <w:rsid w:val="00C529A5"/>
    <w:rsid w:val="00C65E9F"/>
    <w:rsid w:val="00C6615C"/>
    <w:rsid w:val="00C873B5"/>
    <w:rsid w:val="00CD2126"/>
    <w:rsid w:val="00D0096C"/>
    <w:rsid w:val="00D35F3A"/>
    <w:rsid w:val="00DA2402"/>
    <w:rsid w:val="00DE74AD"/>
    <w:rsid w:val="00E078C5"/>
    <w:rsid w:val="00E33162"/>
    <w:rsid w:val="00E33622"/>
    <w:rsid w:val="00EB5948"/>
    <w:rsid w:val="00EC5A89"/>
    <w:rsid w:val="00ED41D7"/>
    <w:rsid w:val="00ED7F26"/>
    <w:rsid w:val="00F015B0"/>
    <w:rsid w:val="00F154A8"/>
    <w:rsid w:val="00F21675"/>
    <w:rsid w:val="00F32DAB"/>
    <w:rsid w:val="00F75C24"/>
    <w:rsid w:val="00F8754C"/>
    <w:rsid w:val="00FD44CB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28B1B-E63D-493B-B56A-A7D73953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50</cp:revision>
  <cp:lastPrinted>2025-07-04T06:43:00Z</cp:lastPrinted>
  <dcterms:created xsi:type="dcterms:W3CDTF">2017-01-16T07:08:00Z</dcterms:created>
  <dcterms:modified xsi:type="dcterms:W3CDTF">2026-05-25T12:54:00Z</dcterms:modified>
</cp:coreProperties>
</file>