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8FCA3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13D26EDD" wp14:editId="0AF3CAD6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0B815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C42C051" w14:textId="0A0011CC" w:rsidR="002355C2" w:rsidRDefault="0059330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МОРОЗОВСКОГО РАЙОНА РОСТОВСКОЙ ОБЛАСТИ</w:t>
      </w:r>
    </w:p>
    <w:p w14:paraId="17D8B03B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EED81E0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289C624A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2738ABA" w14:textId="7480CD09" w:rsidR="002355C2" w:rsidRDefault="0059330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 декабря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904201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41EFC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6C0A29">
        <w:rPr>
          <w:rFonts w:ascii="Times New Roman" w:hAnsi="Times New Roman"/>
          <w:color w:val="000000" w:themeColor="text1"/>
          <w:sz w:val="28"/>
          <w:szCs w:val="28"/>
        </w:rPr>
        <w:t>№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31-1</w:t>
      </w:r>
    </w:p>
    <w:p w14:paraId="759DACE0" w14:textId="72383228" w:rsidR="002355C2" w:rsidRDefault="0059330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Морозовск</w:t>
      </w:r>
    </w:p>
    <w:p w14:paraId="3CFE0D21" w14:textId="77777777"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794A7949" w14:textId="18901B9B" w:rsidR="004D4F59" w:rsidRPr="004D4F59" w:rsidRDefault="004D4F59" w:rsidP="009F52CA">
      <w:pPr>
        <w:widowControl/>
        <w:suppressAutoHyphens w:val="0"/>
        <w:ind w:left="1701" w:right="1700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(избирательных)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(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участков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)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904201" w:rsidRPr="00904201">
        <w:rPr>
          <w:rFonts w:ascii="Times New Roman" w:eastAsia="Calibri" w:hAnsi="Times New Roman"/>
          <w:b/>
          <w:kern w:val="0"/>
          <w:sz w:val="28"/>
          <w:szCs w:val="28"/>
        </w:rPr>
        <w:t>Президента Российской Федерации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593302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Морозовского района </w:t>
      </w:r>
      <w:r w:rsidR="00593302"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Ростовской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области</w:t>
      </w:r>
    </w:p>
    <w:p w14:paraId="391BDE9B" w14:textId="77777777"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14:paraId="7D37A829" w14:textId="6014B5F6" w:rsidR="006C484E" w:rsidRDefault="00233C22" w:rsidP="004D4F59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пунктом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6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27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Федерального закона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от 10.01.2003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№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 xml:space="preserve"> 19-ФЗ 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«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О выборах Президента Российской Федерации</w:t>
      </w:r>
      <w:r w:rsidR="00904201">
        <w:rPr>
          <w:rFonts w:ascii="Times New Roman" w:eastAsia="Calibri" w:hAnsi="Times New Roman"/>
          <w:kern w:val="0"/>
          <w:sz w:val="28"/>
          <w:szCs w:val="28"/>
        </w:rPr>
        <w:t>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, и в целях организации на территории</w:t>
      </w:r>
      <w:r w:rsidR="00593302">
        <w:rPr>
          <w:rFonts w:ascii="Times New Roman" w:eastAsia="Calibri" w:hAnsi="Times New Roman"/>
          <w:kern w:val="0"/>
          <w:sz w:val="28"/>
          <w:szCs w:val="28"/>
        </w:rPr>
        <w:t xml:space="preserve"> Морозовского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904201" w:rsidRPr="00904201">
        <w:rPr>
          <w:rFonts w:ascii="Times New Roman" w:eastAsia="Calibri" w:hAnsi="Times New Roman"/>
          <w:kern w:val="0"/>
          <w:sz w:val="28"/>
          <w:szCs w:val="28"/>
        </w:rPr>
        <w:t>Президента Российской Федерации</w:t>
      </w:r>
    </w:p>
    <w:p w14:paraId="5B3B3483" w14:textId="77777777" w:rsidR="006C484E" w:rsidRDefault="006C484E" w:rsidP="006C484E">
      <w:pPr>
        <w:widowControl/>
        <w:suppressAutoHyphens w:val="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14:paraId="095A7D1B" w14:textId="0DD4FAF8" w:rsidR="004D4F59" w:rsidRPr="006C484E" w:rsidRDefault="004D4F59" w:rsidP="006C484E">
      <w:pPr>
        <w:widowControl/>
        <w:suppressAutoHyphens w:val="0"/>
        <w:jc w:val="both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593302">
        <w:rPr>
          <w:rFonts w:ascii="Times New Roman" w:eastAsia="Calibri" w:hAnsi="Times New Roman"/>
          <w:kern w:val="0"/>
          <w:sz w:val="28"/>
          <w:szCs w:val="28"/>
        </w:rPr>
        <w:t>Морозовского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14:paraId="6F7E1D6B" w14:textId="77777777"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14:paraId="543B7CF1" w14:textId="571C0523" w:rsidR="004D4F59" w:rsidRPr="004D4F59" w:rsidRDefault="000546A4" w:rsidP="00904201">
      <w:pPr>
        <w:widowControl/>
        <w:tabs>
          <w:tab w:val="left" w:pos="709"/>
        </w:tabs>
        <w:suppressAutoHyphens w:val="0"/>
        <w:spacing w:line="360" w:lineRule="auto"/>
        <w:ind w:right="-1" w:firstLine="567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 (избирательн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ых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а (участко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в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)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 пределах Российской Федерации, на выборах </w:t>
      </w:r>
      <w:r w:rsidR="00904201" w:rsidRPr="00904201">
        <w:rPr>
          <w:rFonts w:ascii="Times New Roman" w:eastAsia="Times New Roman" w:hAnsi="Times New Roman"/>
          <w:kern w:val="0"/>
          <w:sz w:val="28"/>
          <w:szCs w:val="28"/>
        </w:rPr>
        <w:t>Президента Российской Федерации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на </w:t>
      </w:r>
      <w:r w:rsidR="0059330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территории </w:t>
      </w:r>
      <w:r w:rsidR="00593302">
        <w:rPr>
          <w:rFonts w:ascii="Times New Roman" w:eastAsia="Times New Roman" w:hAnsi="Times New Roman"/>
          <w:kern w:val="0"/>
          <w:sz w:val="28"/>
          <w:szCs w:val="28"/>
        </w:rPr>
        <w:t xml:space="preserve">Морозовского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14:paraId="0935191F" w14:textId="1A30D77E" w:rsidR="004D4F59" w:rsidRPr="004D4F59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1207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55117F7F" w14:textId="072DCE13" w:rsidR="004D4F59" w:rsidRPr="004D4F59" w:rsidRDefault="004D4F59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Место нахождения участковой избирательной комиссии: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347210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</w:t>
      </w:r>
      <w:r w:rsidR="0059330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область,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Морозовск, ул. Ленина,296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контактный телефон: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>(863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84</w:t>
      </w:r>
      <w:r w:rsidR="0059330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2-29-87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77D0752D" w14:textId="77777777" w:rsidR="00593302" w:rsidRPr="004D4F59" w:rsidRDefault="004D4F59" w:rsidP="0059330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347210</w:t>
      </w:r>
      <w:r w:rsidR="0059330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Морозовск, ул. Ленина,296</w:t>
      </w:r>
      <w:r w:rsidR="0059330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 (863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84</w:t>
      </w:r>
      <w:r w:rsidR="0059330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2-29-87</w:t>
      </w:r>
      <w:r w:rsidR="00593302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14:paraId="26BB475B" w14:textId="42ED5B46" w:rsidR="004D4F59" w:rsidRPr="004D4F59" w:rsidRDefault="004D4F59" w:rsidP="00593302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593302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МБОУ СОШ №3, спортивный зал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14:paraId="79AD4858" w14:textId="77777777"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14:paraId="07BD5374" w14:textId="50DB4CEB" w:rsidR="00301FB0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>Разместить настоящее постановление на сайте Территориальной избирательной комиссии</w:t>
      </w:r>
      <w:r w:rsidR="00593302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Морозовского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14:paraId="053749CF" w14:textId="39B15106" w:rsidR="002355C2" w:rsidRPr="00301FB0" w:rsidRDefault="000546A4" w:rsidP="00904201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567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593302">
        <w:rPr>
          <w:rFonts w:ascii="Times New Roman" w:hAnsi="Times New Roman"/>
          <w:iCs/>
          <w:color w:val="000000" w:themeColor="text1"/>
          <w:sz w:val="28"/>
        </w:rPr>
        <w:t xml:space="preserve">Морозовского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Ростовской </w:t>
      </w:r>
      <w:r w:rsidR="00593302" w:rsidRPr="00301FB0">
        <w:rPr>
          <w:rFonts w:ascii="Times New Roman" w:hAnsi="Times New Roman"/>
          <w:iCs/>
          <w:color w:val="000000" w:themeColor="text1"/>
          <w:sz w:val="28"/>
        </w:rPr>
        <w:t xml:space="preserve">области </w:t>
      </w:r>
      <w:proofErr w:type="spellStart"/>
      <w:r w:rsidR="00593302">
        <w:rPr>
          <w:rFonts w:ascii="Times New Roman" w:hAnsi="Times New Roman"/>
          <w:iCs/>
          <w:color w:val="000000" w:themeColor="text1"/>
          <w:sz w:val="28"/>
        </w:rPr>
        <w:t>Бордадын</w:t>
      </w:r>
      <w:proofErr w:type="spellEnd"/>
      <w:r w:rsidR="00593302">
        <w:rPr>
          <w:rFonts w:ascii="Times New Roman" w:hAnsi="Times New Roman"/>
          <w:iCs/>
          <w:color w:val="000000" w:themeColor="text1"/>
          <w:sz w:val="28"/>
        </w:rPr>
        <w:t xml:space="preserve"> О. А.</w:t>
      </w:r>
    </w:p>
    <w:p w14:paraId="3517344F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563E97AF" w14:textId="77777777"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3A4DFE60" w14:textId="7225A477"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proofErr w:type="spellStart"/>
      <w:r w:rsidR="00593302">
        <w:rPr>
          <w:rFonts w:ascii="Times New Roman" w:hAnsi="Times New Roman"/>
          <w:bCs/>
          <w:iCs/>
          <w:color w:val="000000" w:themeColor="text1"/>
          <w:sz w:val="28"/>
          <w:szCs w:val="28"/>
        </w:rPr>
        <w:t>Бордадын</w:t>
      </w:r>
      <w:proofErr w:type="spellEnd"/>
      <w:r w:rsidR="00593302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О. А.</w:t>
      </w:r>
    </w:p>
    <w:p w14:paraId="5D246EA2" w14:textId="77777777" w:rsidR="00233C22" w:rsidRPr="00301FB0" w:rsidRDefault="00233C22" w:rsidP="00233C22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14:paraId="59B51ACF" w14:textId="0DC9C40A" w:rsidR="00771060" w:rsidRPr="00EF31BE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="00593302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Пивнева Е. Р.</w:t>
      </w:r>
    </w:p>
    <w:sectPr w:rsidR="00771060" w:rsidRPr="00EF31BE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2017800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134950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7848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503A6"/>
    <w:rsid w:val="004619C5"/>
    <w:rsid w:val="004D4F59"/>
    <w:rsid w:val="00512D19"/>
    <w:rsid w:val="005666CD"/>
    <w:rsid w:val="00581DDB"/>
    <w:rsid w:val="00593302"/>
    <w:rsid w:val="00594060"/>
    <w:rsid w:val="005A6403"/>
    <w:rsid w:val="005F09A6"/>
    <w:rsid w:val="00610847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04201"/>
    <w:rsid w:val="009307DB"/>
    <w:rsid w:val="009940E1"/>
    <w:rsid w:val="00994BE8"/>
    <w:rsid w:val="009B32A5"/>
    <w:rsid w:val="009B5A45"/>
    <w:rsid w:val="009C794D"/>
    <w:rsid w:val="009F52CA"/>
    <w:rsid w:val="009F6076"/>
    <w:rsid w:val="00A012FD"/>
    <w:rsid w:val="00A56698"/>
    <w:rsid w:val="00AA41C0"/>
    <w:rsid w:val="00B04992"/>
    <w:rsid w:val="00B41399"/>
    <w:rsid w:val="00B55B00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76CCC"/>
    <w:rsid w:val="00E778DD"/>
    <w:rsid w:val="00E863FA"/>
    <w:rsid w:val="00EA5920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252B9"/>
  <w15:docId w15:val="{B28C7F06-726B-478E-B4D3-5835F9A43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5D2F6-0251-4156-8198-71C4F672C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Ольга ТИК</cp:lastModifiedBy>
  <cp:revision>3</cp:revision>
  <cp:lastPrinted>2023-12-20T14:19:00Z</cp:lastPrinted>
  <dcterms:created xsi:type="dcterms:W3CDTF">2023-12-20T14:11:00Z</dcterms:created>
  <dcterms:modified xsi:type="dcterms:W3CDTF">2023-12-20T14:19:00Z</dcterms:modified>
</cp:coreProperties>
</file>