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15534B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3pt;height:47.3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3721ADCB" w:rsidR="0019340C" w:rsidRPr="00BB57FB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15534B">
        <w:rPr>
          <w:szCs w:val="28"/>
        </w:rPr>
        <w:t>№ 7</w:t>
      </w:r>
      <w:r>
        <w:rPr>
          <w:szCs w:val="28"/>
        </w:rPr>
        <w:t>-</w:t>
      </w:r>
      <w:r w:rsidR="00B80503">
        <w:rPr>
          <w:szCs w:val="28"/>
        </w:rPr>
        <w:t>4</w:t>
      </w:r>
    </w:p>
    <w:p w14:paraId="7917348F" w14:textId="448D2141" w:rsidR="008C782A" w:rsidRPr="0015534B" w:rsidRDefault="0019340C" w:rsidP="0015534B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425574CF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О формировании </w:t>
      </w:r>
      <w:r w:rsidR="0015534B" w:rsidRPr="00BB2CB2">
        <w:rPr>
          <w:rFonts w:ascii="Times New Roman" w:hAnsi="Times New Roman" w:cs="Times New Roman"/>
          <w:b/>
          <w:sz w:val="28"/>
          <w:szCs w:val="28"/>
        </w:rPr>
        <w:t xml:space="preserve">участковой </w:t>
      </w:r>
      <w:r w:rsidR="0015534B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BB2CB2">
        <w:rPr>
          <w:rFonts w:ascii="Times New Roman" w:hAnsi="Times New Roman" w:cs="Times New Roman"/>
          <w:b/>
          <w:sz w:val="28"/>
          <w:szCs w:val="28"/>
        </w:rPr>
        <w:t>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7541A1A3" w:rsidR="00AD1618" w:rsidRPr="0015534B" w:rsidRDefault="00AD1618" w:rsidP="0015534B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120</w:t>
      </w:r>
      <w:r w:rsidR="00B80503">
        <w:rPr>
          <w:rFonts w:ascii="Times New Roman" w:hAnsi="Times New Roman" w:cs="Times New Roman"/>
          <w:b/>
          <w:sz w:val="28"/>
          <w:szCs w:val="28"/>
        </w:rPr>
        <w:t>6</w:t>
      </w:r>
    </w:p>
    <w:p w14:paraId="42B6E91C" w14:textId="36867691" w:rsidR="00AD1618" w:rsidRDefault="0015534B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5534B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№120</w:t>
      </w:r>
      <w:r>
        <w:rPr>
          <w:rFonts w:ascii="Times New Roman" w:hAnsi="Times New Roman" w:cs="Times New Roman"/>
          <w:sz w:val="28"/>
          <w:szCs w:val="28"/>
        </w:rPr>
        <w:t>6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71E2E10C" w:rsidR="000C40B2" w:rsidRPr="00385457" w:rsidRDefault="0019340C" w:rsidP="0015534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00C106E2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15534B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</w:t>
      </w:r>
      <w:r w:rsidR="00B80503">
        <w:rPr>
          <w:rFonts w:ascii="Times New Roman" w:hAnsi="Times New Roman" w:cs="Times New Roman"/>
          <w:sz w:val="28"/>
          <w:szCs w:val="28"/>
        </w:rPr>
        <w:t>6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76F232A0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15534B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120</w:t>
      </w:r>
      <w:r w:rsidR="00B80503">
        <w:rPr>
          <w:rFonts w:ascii="Times New Roman" w:hAnsi="Times New Roman" w:cs="Times New Roman"/>
          <w:sz w:val="28"/>
          <w:szCs w:val="28"/>
        </w:rPr>
        <w:t>6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3C8BD2C5" w14:textId="0A80196C" w:rsidR="00AD1618" w:rsidRPr="00385457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B80503">
        <w:rPr>
          <w:rFonts w:ascii="Times New Roman" w:hAnsi="Times New Roman" w:cs="Times New Roman"/>
          <w:sz w:val="24"/>
          <w:szCs w:val="24"/>
        </w:rPr>
        <w:t>4</w:t>
      </w:r>
    </w:p>
    <w:p w14:paraId="5B219805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32D1EA75" w14:textId="58B5BBD2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15534B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A1C60E6" w14:textId="35ED3648" w:rsidR="00AD1618" w:rsidRPr="00BB2CB2" w:rsidRDefault="00193D6E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120</w:t>
      </w:r>
      <w:r w:rsidR="00B80503">
        <w:rPr>
          <w:rFonts w:ascii="Times New Roman" w:hAnsi="Times New Roman" w:cs="Times New Roman"/>
          <w:sz w:val="28"/>
          <w:szCs w:val="28"/>
        </w:rPr>
        <w:t>6</w:t>
      </w:r>
    </w:p>
    <w:p w14:paraId="6DBE1B96" w14:textId="77777777" w:rsidR="00BB2CB2" w:rsidRPr="00BB2CB2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354700" w14:textId="7546AAEE" w:rsidR="00AD1618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0A283A">
        <w:rPr>
          <w:rFonts w:ascii="Times New Roman" w:hAnsi="Times New Roman" w:cs="Times New Roman"/>
          <w:sz w:val="28"/>
          <w:szCs w:val="28"/>
        </w:rPr>
        <w:t>9</w:t>
      </w:r>
      <w:r w:rsidRPr="00BB2CB2">
        <w:rPr>
          <w:rFonts w:ascii="Times New Roman" w:hAnsi="Times New Roman" w:cs="Times New Roman"/>
          <w:sz w:val="28"/>
          <w:szCs w:val="28"/>
        </w:rPr>
        <w:t xml:space="preserve"> 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3F18811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B80503" w:rsidRPr="00BB2CB2" w14:paraId="787F2545" w14:textId="77777777" w:rsidTr="00F255C8">
        <w:tc>
          <w:tcPr>
            <w:tcW w:w="851" w:type="dxa"/>
          </w:tcPr>
          <w:p w14:paraId="60DD17F9" w14:textId="7F18ED72" w:rsidR="00B80503" w:rsidRPr="00BB2CB2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5D3603BB" w:rsidR="00B80503" w:rsidRPr="008C319E" w:rsidRDefault="00B80503" w:rsidP="008C31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Балабина Ирина Андреевна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58944664" w:rsidR="00B80503" w:rsidRPr="008C319E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городского поселения</w:t>
            </w:r>
          </w:p>
        </w:tc>
      </w:tr>
      <w:tr w:rsidR="00B80503" w:rsidRPr="00BB2CB2" w14:paraId="645A42E3" w14:textId="77777777" w:rsidTr="00296448">
        <w:tc>
          <w:tcPr>
            <w:tcW w:w="851" w:type="dxa"/>
          </w:tcPr>
          <w:p w14:paraId="40C5C319" w14:textId="186C50C7" w:rsidR="00B80503" w:rsidRPr="00BB2CB2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5634DE76" w:rsidR="00B80503" w:rsidRPr="008C319E" w:rsidRDefault="00B80503" w:rsidP="008C31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Бережная Инна Геннадьевна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58EE4F5F" w:rsidR="00B80503" w:rsidRPr="008C319E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B80503" w:rsidRPr="00BB2CB2" w14:paraId="07E79C1F" w14:textId="77777777" w:rsidTr="00296448">
        <w:tc>
          <w:tcPr>
            <w:tcW w:w="851" w:type="dxa"/>
          </w:tcPr>
          <w:p w14:paraId="42E21F11" w14:textId="2239C491" w:rsidR="00B80503" w:rsidRPr="00BB2CB2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2DAFD2DA" w:rsidR="00B80503" w:rsidRPr="008C319E" w:rsidRDefault="00B80503" w:rsidP="008C31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Бережной Игорь Петрович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14E1BB2C" w:rsidR="00B80503" w:rsidRPr="008C319E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B80503" w:rsidRPr="00BB2CB2" w14:paraId="420E721E" w14:textId="77777777" w:rsidTr="00296448">
        <w:tc>
          <w:tcPr>
            <w:tcW w:w="851" w:type="dxa"/>
          </w:tcPr>
          <w:p w14:paraId="1186DD9C" w14:textId="344CE618" w:rsidR="00B80503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611480F3" w:rsidR="00B80503" w:rsidRPr="008C319E" w:rsidRDefault="00B80503" w:rsidP="008C31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Волкова Ольга Геннадьевна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29D52B7C" w:rsidR="00B80503" w:rsidRPr="008C319E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B80503" w:rsidRPr="00BB2CB2" w14:paraId="044EE4A9" w14:textId="77777777" w:rsidTr="00296448">
        <w:tc>
          <w:tcPr>
            <w:tcW w:w="851" w:type="dxa"/>
          </w:tcPr>
          <w:p w14:paraId="107BABA3" w14:textId="61A6CCDB" w:rsidR="00B80503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69264785" w:rsidR="00B80503" w:rsidRPr="008C319E" w:rsidRDefault="00B80503" w:rsidP="008C31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Донскова Инна Анатольевна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22E7005F" w:rsidR="00B80503" w:rsidRPr="008C319E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B80503" w:rsidRPr="00BB2CB2" w14:paraId="2C37A214" w14:textId="77777777" w:rsidTr="00296448">
        <w:tc>
          <w:tcPr>
            <w:tcW w:w="851" w:type="dxa"/>
          </w:tcPr>
          <w:p w14:paraId="577F65C1" w14:textId="6D51B679" w:rsidR="00B80503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6863F118" w:rsidR="00B80503" w:rsidRPr="008C319E" w:rsidRDefault="00B80503" w:rsidP="008C31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Жукова Нина Олеговна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724701C5" w:rsidR="00B80503" w:rsidRPr="008C319E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B80503" w:rsidRPr="00BB2CB2" w14:paraId="6931B36F" w14:textId="77777777" w:rsidTr="00296448">
        <w:tc>
          <w:tcPr>
            <w:tcW w:w="851" w:type="dxa"/>
          </w:tcPr>
          <w:p w14:paraId="50868A1B" w14:textId="32BD9872" w:rsidR="00B80503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2C2284F9" w:rsidR="00B80503" w:rsidRPr="008C319E" w:rsidRDefault="00B80503" w:rsidP="008C31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Махмутов</w:t>
            </w:r>
            <w:proofErr w:type="spellEnd"/>
            <w:r w:rsidRPr="008C319E">
              <w:rPr>
                <w:rFonts w:ascii="Times New Roman" w:hAnsi="Times New Roman" w:cs="Times New Roman"/>
                <w:sz w:val="28"/>
                <w:szCs w:val="28"/>
              </w:rPr>
              <w:t xml:space="preserve"> Андрей Валентинович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0A385C86" w:rsidR="00B80503" w:rsidRPr="008C319E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 xml:space="preserve">Морозовское местное отделение политической </w:t>
            </w:r>
            <w:proofErr w:type="gramStart"/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партии  "</w:t>
            </w:r>
            <w:proofErr w:type="gramEnd"/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КОММУНИСТИЧЕСКАЯ ПАРТИЯ РОССИЙСКОЙ ФЕДЕРАЦИИ"</w:t>
            </w:r>
          </w:p>
        </w:tc>
      </w:tr>
      <w:tr w:rsidR="00B80503" w:rsidRPr="00BB2CB2" w14:paraId="1359BC04" w14:textId="77777777" w:rsidTr="00296448">
        <w:tc>
          <w:tcPr>
            <w:tcW w:w="851" w:type="dxa"/>
          </w:tcPr>
          <w:p w14:paraId="118136C9" w14:textId="748EA06B" w:rsidR="00B80503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7452" w14:textId="1784AEFA" w:rsidR="00B80503" w:rsidRPr="008C319E" w:rsidRDefault="00B80503" w:rsidP="008C31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Машко</w:t>
            </w:r>
            <w:proofErr w:type="spellEnd"/>
            <w:r w:rsidRPr="008C319E">
              <w:rPr>
                <w:rFonts w:ascii="Times New Roman" w:hAnsi="Times New Roman" w:cs="Times New Roman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2337" w14:textId="53C7C5D5" w:rsidR="00B80503" w:rsidRPr="008C319E" w:rsidRDefault="008C319E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80503" w:rsidRPr="008C319E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работы</w:t>
            </w:r>
          </w:p>
        </w:tc>
      </w:tr>
      <w:tr w:rsidR="00B80503" w:rsidRPr="00BB2CB2" w14:paraId="6CCB1F21" w14:textId="77777777" w:rsidTr="00296448">
        <w:tc>
          <w:tcPr>
            <w:tcW w:w="851" w:type="dxa"/>
          </w:tcPr>
          <w:p w14:paraId="0067DFD6" w14:textId="47762FA5" w:rsidR="00B80503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2D423" w14:textId="631DB64F" w:rsidR="00B80503" w:rsidRPr="008C319E" w:rsidRDefault="00B80503" w:rsidP="008C319E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Трищенко Людмила    Михайловна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10074" w14:textId="72C9F99A" w:rsidR="00B80503" w:rsidRPr="008C319E" w:rsidRDefault="00B80503" w:rsidP="00B80503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8C319E"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3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5534B"/>
    <w:rsid w:val="0016040B"/>
    <w:rsid w:val="00180DF3"/>
    <w:rsid w:val="001870B7"/>
    <w:rsid w:val="0019340C"/>
    <w:rsid w:val="00193D6E"/>
    <w:rsid w:val="001E24C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6448"/>
    <w:rsid w:val="002C2753"/>
    <w:rsid w:val="002C4DB1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D261B"/>
    <w:rsid w:val="006D68F0"/>
    <w:rsid w:val="006E3243"/>
    <w:rsid w:val="007173B2"/>
    <w:rsid w:val="007267D9"/>
    <w:rsid w:val="00730B16"/>
    <w:rsid w:val="00750D6C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13</cp:revision>
  <cp:lastPrinted>2023-05-24T11:46:00Z</cp:lastPrinted>
  <dcterms:created xsi:type="dcterms:W3CDTF">2023-05-22T09:34:00Z</dcterms:created>
  <dcterms:modified xsi:type="dcterms:W3CDTF">2023-05-24T11:46:00Z</dcterms:modified>
</cp:coreProperties>
</file>