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E31A2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8A06DD7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3C3324">
        <w:rPr>
          <w:szCs w:val="28"/>
        </w:rPr>
        <w:t>6</w:t>
      </w:r>
    </w:p>
    <w:p w14:paraId="7917348F" w14:textId="3A392FD6" w:rsidR="008C782A" w:rsidRPr="00E31A2C" w:rsidRDefault="0019340C" w:rsidP="00E31A2C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FB36F84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E31A2C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3EECFDE8" w:rsidR="00AD1618" w:rsidRPr="00E31A2C" w:rsidRDefault="00AD1618" w:rsidP="00E31A2C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</w:t>
      </w:r>
      <w:r w:rsidR="003C3324">
        <w:rPr>
          <w:rFonts w:ascii="Times New Roman" w:hAnsi="Times New Roman" w:cs="Times New Roman"/>
          <w:b/>
          <w:sz w:val="28"/>
          <w:szCs w:val="28"/>
        </w:rPr>
        <w:t>8</w:t>
      </w:r>
    </w:p>
    <w:p w14:paraId="42B6E91C" w14:textId="518A5CAB" w:rsidR="00AD1618" w:rsidRDefault="00E31A2C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1A2C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№120</w:t>
      </w:r>
      <w:r>
        <w:rPr>
          <w:rFonts w:ascii="Times New Roman" w:hAnsi="Times New Roman" w:cs="Times New Roman"/>
          <w:sz w:val="28"/>
          <w:szCs w:val="28"/>
        </w:rPr>
        <w:t>8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24D58CF7" w:rsidR="000C40B2" w:rsidRPr="00385457" w:rsidRDefault="0019340C" w:rsidP="00E31A2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02CBED1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E31A2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3C3324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1A2C8D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E31A2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3C3324">
        <w:rPr>
          <w:rFonts w:ascii="Times New Roman" w:hAnsi="Times New Roman" w:cs="Times New Roman"/>
          <w:sz w:val="28"/>
          <w:szCs w:val="28"/>
        </w:rPr>
        <w:t>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3C8BD2C5" w14:textId="764698A0" w:rsidR="00AD1618" w:rsidRPr="00385457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3C3324">
        <w:rPr>
          <w:rFonts w:ascii="Times New Roman" w:hAnsi="Times New Roman" w:cs="Times New Roman"/>
          <w:sz w:val="24"/>
          <w:szCs w:val="24"/>
        </w:rPr>
        <w:t>6</w:t>
      </w:r>
    </w:p>
    <w:p w14:paraId="5B219805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32D1EA75" w14:textId="16FFC09F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E31A2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6DBE1B96" w14:textId="58B10D9B" w:rsidR="00BB2CB2" w:rsidRDefault="00193D6E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</w:t>
      </w:r>
      <w:r w:rsidR="003C3324">
        <w:rPr>
          <w:rFonts w:ascii="Times New Roman" w:hAnsi="Times New Roman" w:cs="Times New Roman"/>
          <w:sz w:val="28"/>
          <w:szCs w:val="28"/>
        </w:rPr>
        <w:t>8</w:t>
      </w:r>
    </w:p>
    <w:p w14:paraId="573354BD" w14:textId="77777777" w:rsidR="003C3324" w:rsidRPr="00BB2CB2" w:rsidRDefault="003C3324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63F18811" w14:textId="6A55476D" w:rsidR="00AD1618" w:rsidRDefault="00AD1618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F96B57">
        <w:rPr>
          <w:rFonts w:ascii="Times New Roman" w:hAnsi="Times New Roman" w:cs="Times New Roman"/>
          <w:sz w:val="28"/>
          <w:szCs w:val="28"/>
        </w:rPr>
        <w:t>11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2071D335" w14:textId="77777777" w:rsidR="003C3324" w:rsidRPr="00BB2CB2" w:rsidRDefault="003C3324" w:rsidP="00F96B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3C3324" w:rsidRPr="00BB2CB2" w14:paraId="787F2545" w14:textId="77777777" w:rsidTr="00F255C8">
        <w:tc>
          <w:tcPr>
            <w:tcW w:w="851" w:type="dxa"/>
          </w:tcPr>
          <w:p w14:paraId="60DD17F9" w14:textId="7F18ED72" w:rsidR="003C3324" w:rsidRPr="00BB2CB2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54FDD285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Боброва Светлана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030B9187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C3324" w:rsidRPr="00BB2CB2" w14:paraId="645A42E3" w14:textId="77777777" w:rsidTr="00296448">
        <w:tc>
          <w:tcPr>
            <w:tcW w:w="851" w:type="dxa"/>
          </w:tcPr>
          <w:p w14:paraId="40C5C319" w14:textId="186C50C7" w:rsidR="003C3324" w:rsidRPr="00BB2CB2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62FA7ADC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Быченко Любовь Валерьевна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72A4950C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C3324" w:rsidRPr="00BB2CB2" w14:paraId="07E79C1F" w14:textId="77777777" w:rsidTr="00296448">
        <w:tc>
          <w:tcPr>
            <w:tcW w:w="851" w:type="dxa"/>
          </w:tcPr>
          <w:p w14:paraId="42E21F11" w14:textId="2239C491" w:rsidR="003C3324" w:rsidRPr="00BB2CB2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517A8544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Волоцкова</w:t>
            </w:r>
            <w:proofErr w:type="spellEnd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Ивановна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083FBF93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3C3324" w:rsidRPr="00BB2CB2" w14:paraId="420E721E" w14:textId="77777777" w:rsidTr="00296448">
        <w:tc>
          <w:tcPr>
            <w:tcW w:w="851" w:type="dxa"/>
          </w:tcPr>
          <w:p w14:paraId="1186DD9C" w14:textId="344CE618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29BFEF2E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Ежова Марина Геннадьевна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27A56E11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3C3324" w:rsidRPr="00BB2CB2" w14:paraId="044EE4A9" w14:textId="77777777" w:rsidTr="00296448">
        <w:tc>
          <w:tcPr>
            <w:tcW w:w="851" w:type="dxa"/>
          </w:tcPr>
          <w:p w14:paraId="107BABA3" w14:textId="61A6CCDB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0A1462F8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Жиленко</w:t>
            </w:r>
            <w:proofErr w:type="spellEnd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79BBF2F0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3C3324" w:rsidRPr="00BB2CB2" w14:paraId="2C37A214" w14:textId="77777777" w:rsidTr="00296448">
        <w:tc>
          <w:tcPr>
            <w:tcW w:w="851" w:type="dxa"/>
          </w:tcPr>
          <w:p w14:paraId="577F65C1" w14:textId="6D51B679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35D7B6D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Зубенко Наталья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775C05AD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C3324" w:rsidRPr="00BB2CB2" w14:paraId="6931B36F" w14:textId="77777777" w:rsidTr="00296448">
        <w:tc>
          <w:tcPr>
            <w:tcW w:w="851" w:type="dxa"/>
          </w:tcPr>
          <w:p w14:paraId="50868A1B" w14:textId="32BD9872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7095DD76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Коновалова Наталья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6FEB9D51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3C3324" w:rsidRPr="00BB2CB2" w14:paraId="1359BC04" w14:textId="77777777" w:rsidTr="00F96B57">
        <w:tc>
          <w:tcPr>
            <w:tcW w:w="851" w:type="dxa"/>
            <w:tcBorders>
              <w:bottom w:val="single" w:sz="4" w:space="0" w:color="auto"/>
            </w:tcBorders>
          </w:tcPr>
          <w:p w14:paraId="118136C9" w14:textId="748EA06B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248B0C5F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Куковинец</w:t>
            </w:r>
            <w:proofErr w:type="spellEnd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 xml:space="preserve"> Нелля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44BF6991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3C3324" w:rsidRPr="00BB2CB2" w14:paraId="6CCB1F21" w14:textId="77777777" w:rsidTr="00FE13C7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0067DFD6" w14:textId="47762FA5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3C0C1C64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Нерода</w:t>
            </w:r>
            <w:proofErr w:type="spellEnd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207D140B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3C3324" w:rsidRPr="00BB2CB2" w14:paraId="2662C630" w14:textId="77777777" w:rsidTr="003C3324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1DA61166" w14:textId="32362790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287C" w14:textId="03C8CE39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Солощенко Ольга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BD9E4" w14:textId="039CA24D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3C3324" w:rsidRPr="00BB2CB2" w14:paraId="5FFD79A3" w14:textId="77777777" w:rsidTr="003C3324"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14:paraId="151911CA" w14:textId="4C761D77" w:rsid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2D6C" w14:textId="65279615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 xml:space="preserve">Труфанова Эмилия </w:t>
            </w:r>
            <w:proofErr w:type="spellStart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Сиркалиевна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78D89" w14:textId="63D405A3" w:rsidR="003C3324" w:rsidRPr="003C3324" w:rsidRDefault="003C3324" w:rsidP="003C3324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C3324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3C3324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9340C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31A2C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15</cp:revision>
  <cp:lastPrinted>2023-05-24T11:51:00Z</cp:lastPrinted>
  <dcterms:created xsi:type="dcterms:W3CDTF">2023-05-22T09:34:00Z</dcterms:created>
  <dcterms:modified xsi:type="dcterms:W3CDTF">2023-05-24T11:52:00Z</dcterms:modified>
</cp:coreProperties>
</file>