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C14332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0DDCFF41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795785">
        <w:rPr>
          <w:szCs w:val="28"/>
        </w:rPr>
        <w:t>8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45AF258B" w:rsidR="00826303" w:rsidRPr="00230546" w:rsidRDefault="001D41AB" w:rsidP="00674C0D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C0D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674C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795785">
        <w:rPr>
          <w:rFonts w:ascii="Times New Roman" w:hAnsi="Times New Roman" w:cs="Times New Roman"/>
          <w:b/>
          <w:sz w:val="28"/>
          <w:szCs w:val="28"/>
        </w:rPr>
        <w:t>9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177786FA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795785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674C0D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795785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674C0D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12DAF2B7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674C0D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79578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674C0D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795785">
        <w:rPr>
          <w:rFonts w:ascii="Times New Roman" w:hAnsi="Times New Roman" w:cs="Times New Roman"/>
          <w:sz w:val="28"/>
          <w:szCs w:val="28"/>
        </w:rPr>
        <w:t>Нищерет Ольгу Леонидовну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0792366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674C0D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674C0D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124FC91D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674C0D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795785">
        <w:rPr>
          <w:rFonts w:ascii="Times New Roman" w:hAnsi="Times New Roman" w:cs="Times New Roman"/>
          <w:sz w:val="28"/>
          <w:szCs w:val="28"/>
        </w:rPr>
        <w:t>9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674C0D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  <w:bookmarkEnd w:id="0"/>
    </w:p>
    <w:p w14:paraId="6B0CC64B" w14:textId="77777777" w:rsidR="00D67EB6" w:rsidRPr="00674C0D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674C0D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31A8D" w14:textId="77777777" w:rsidR="00C14332" w:rsidRDefault="00C14332">
      <w:r>
        <w:separator/>
      </w:r>
    </w:p>
  </w:endnote>
  <w:endnote w:type="continuationSeparator" w:id="0">
    <w:p w14:paraId="65123706" w14:textId="77777777" w:rsidR="00C14332" w:rsidRDefault="00C1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2A863" w14:textId="77777777" w:rsidR="00C14332" w:rsidRDefault="00C14332">
      <w:r>
        <w:separator/>
      </w:r>
    </w:p>
  </w:footnote>
  <w:footnote w:type="continuationSeparator" w:id="0">
    <w:p w14:paraId="33B26DB9" w14:textId="77777777" w:rsidR="00C14332" w:rsidRDefault="00C14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74C0D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C0D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332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A8BF7-0119-46B6-9D72-DE7C39962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24</cp:revision>
  <cp:lastPrinted>2023-05-24T08:31:00Z</cp:lastPrinted>
  <dcterms:created xsi:type="dcterms:W3CDTF">2023-05-22T10:34:00Z</dcterms:created>
  <dcterms:modified xsi:type="dcterms:W3CDTF">2023-05-24T12:59:00Z</dcterms:modified>
</cp:coreProperties>
</file>