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1127CC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3pt;height:47.3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109A781E" w:rsidR="0019340C" w:rsidRPr="00BB57FB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E02824">
        <w:rPr>
          <w:szCs w:val="28"/>
        </w:rPr>
        <w:t>№ 7</w:t>
      </w:r>
      <w:r>
        <w:rPr>
          <w:szCs w:val="28"/>
        </w:rPr>
        <w:t>-1</w:t>
      </w:r>
    </w:p>
    <w:p w14:paraId="7917348F" w14:textId="1C0385E2" w:rsidR="008C782A" w:rsidRPr="00E02824" w:rsidRDefault="0019340C" w:rsidP="00E02824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11A8A886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2824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4E33F6E2" w:rsidR="00AD1618" w:rsidRPr="00E02824" w:rsidRDefault="00AD1618" w:rsidP="00E02824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1203</w:t>
      </w:r>
    </w:p>
    <w:p w14:paraId="42B6E91C" w14:textId="241D8FE0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</w:t>
      </w:r>
      <w:r w:rsidR="00E02824">
        <w:rPr>
          <w:rFonts w:ascii="Times New Roman" w:hAnsi="Times New Roman" w:cs="Times New Roman"/>
          <w:sz w:val="28"/>
          <w:szCs w:val="28"/>
        </w:rPr>
        <w:t>ой</w:t>
      </w:r>
      <w:r w:rsidR="001127CC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02824">
        <w:rPr>
          <w:rFonts w:ascii="Times New Roman" w:hAnsi="Times New Roman" w:cs="Times New Roman"/>
          <w:sz w:val="28"/>
          <w:szCs w:val="28"/>
        </w:rPr>
        <w:t>и</w:t>
      </w:r>
      <w:r w:rsidR="001127CC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 w:rsidR="00E02824">
        <w:rPr>
          <w:rFonts w:ascii="Times New Roman" w:hAnsi="Times New Roman" w:cs="Times New Roman"/>
          <w:sz w:val="28"/>
          <w:szCs w:val="28"/>
        </w:rPr>
        <w:t xml:space="preserve"> №1203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1D254AE3" w:rsidR="000C40B2" w:rsidRPr="00385457" w:rsidRDefault="0019340C" w:rsidP="001127C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67A45C3B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E02824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1203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="00E02824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03A2EA4F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E02824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1203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37A7C27A" w:rsidR="00385457" w:rsidRPr="00C30E13" w:rsidRDefault="00385457" w:rsidP="00C30E13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7-1</w:t>
      </w:r>
    </w:p>
    <w:p w14:paraId="32D1EA75" w14:textId="60DBE9E1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E02824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A1C60E6" w14:textId="0182BB9E" w:rsidR="00AD1618" w:rsidRPr="00BB2CB2" w:rsidRDefault="00193D6E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1203</w:t>
      </w:r>
    </w:p>
    <w:p w14:paraId="6DBE1B96" w14:textId="77777777" w:rsidR="00BB2CB2" w:rsidRPr="00BB2CB2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F18811" w14:textId="158F5B21" w:rsidR="00AD1618" w:rsidRPr="00BB2CB2" w:rsidRDefault="00AD1618" w:rsidP="00C30E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296448">
        <w:rPr>
          <w:rFonts w:ascii="Times New Roman" w:hAnsi="Times New Roman" w:cs="Times New Roman"/>
          <w:sz w:val="28"/>
          <w:szCs w:val="28"/>
        </w:rPr>
        <w:t>11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96448" w:rsidRPr="00BB2CB2" w14:paraId="787F2545" w14:textId="77777777" w:rsidTr="00296448">
        <w:tc>
          <w:tcPr>
            <w:tcW w:w="851" w:type="dxa"/>
          </w:tcPr>
          <w:p w14:paraId="60DD17F9" w14:textId="7F18ED72" w:rsidR="00296448" w:rsidRPr="00BB2CB2" w:rsidRDefault="0029644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7375F401" w:rsidR="00296448" w:rsidRPr="00C30E13" w:rsidRDefault="00296448" w:rsidP="00C30E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Абузарова</w:t>
            </w:r>
            <w:proofErr w:type="spellEnd"/>
            <w:r w:rsidRPr="00C30E13">
              <w:rPr>
                <w:rFonts w:ascii="Times New Roman" w:hAnsi="Times New Roman" w:cs="Times New Roman"/>
                <w:sz w:val="28"/>
                <w:szCs w:val="28"/>
              </w:rPr>
              <w:t xml:space="preserve"> Марина Львовна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0F1EAE2C" w:rsidR="00296448" w:rsidRPr="00C30E13" w:rsidRDefault="0029644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296448" w:rsidRPr="00BB2CB2" w14:paraId="645A42E3" w14:textId="77777777" w:rsidTr="00296448">
        <w:tc>
          <w:tcPr>
            <w:tcW w:w="851" w:type="dxa"/>
          </w:tcPr>
          <w:p w14:paraId="40C5C319" w14:textId="186C50C7" w:rsidR="00296448" w:rsidRPr="00BB2CB2" w:rsidRDefault="0029644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270C7F5D" w:rsidR="00296448" w:rsidRPr="00C30E13" w:rsidRDefault="00296448" w:rsidP="00C30E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Беляевская Елена Геннадьевна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257EE129" w:rsidR="00296448" w:rsidRPr="00C30E13" w:rsidRDefault="0029644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296448" w:rsidRPr="00BB2CB2" w14:paraId="07E79C1F" w14:textId="77777777" w:rsidTr="00296448">
        <w:tc>
          <w:tcPr>
            <w:tcW w:w="851" w:type="dxa"/>
          </w:tcPr>
          <w:p w14:paraId="42E21F11" w14:textId="2239C491" w:rsidR="00296448" w:rsidRPr="00BB2CB2" w:rsidRDefault="0029644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0F90BB96" w:rsidR="00296448" w:rsidRPr="00C30E13" w:rsidRDefault="00296448" w:rsidP="00C30E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Бибикова Ольга Васильевна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3E792D3A" w:rsidR="00296448" w:rsidRPr="00C30E13" w:rsidRDefault="0029644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296448" w:rsidRPr="00BB2CB2" w14:paraId="420E721E" w14:textId="77777777" w:rsidTr="00296448">
        <w:tc>
          <w:tcPr>
            <w:tcW w:w="851" w:type="dxa"/>
          </w:tcPr>
          <w:p w14:paraId="1186DD9C" w14:textId="344CE618" w:rsidR="00296448" w:rsidRDefault="0029644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49C8EBB4" w:rsidR="00296448" w:rsidRPr="00C30E13" w:rsidRDefault="00296448" w:rsidP="00C30E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Бондаренко Надежда Сергеевна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229577AE" w:rsidR="00296448" w:rsidRPr="00C30E13" w:rsidRDefault="0029644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96448" w:rsidRPr="00BB2CB2" w14:paraId="044EE4A9" w14:textId="77777777" w:rsidTr="00296448">
        <w:tc>
          <w:tcPr>
            <w:tcW w:w="851" w:type="dxa"/>
          </w:tcPr>
          <w:p w14:paraId="107BABA3" w14:textId="61A6CCDB" w:rsidR="00296448" w:rsidRDefault="0029644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79448871" w:rsidR="00296448" w:rsidRPr="00C30E13" w:rsidRDefault="00296448" w:rsidP="00C30E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Зрожаева</w:t>
            </w:r>
            <w:proofErr w:type="spellEnd"/>
            <w:r w:rsidRPr="00C30E13">
              <w:rPr>
                <w:rFonts w:ascii="Times New Roman" w:hAnsi="Times New Roman" w:cs="Times New Roman"/>
                <w:sz w:val="28"/>
                <w:szCs w:val="28"/>
              </w:rPr>
              <w:t xml:space="preserve"> Ирина Григорьевна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211EF028" w:rsidR="00296448" w:rsidRPr="00C30E13" w:rsidRDefault="0029644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96448" w:rsidRPr="00BB2CB2" w14:paraId="2C37A214" w14:textId="77777777" w:rsidTr="00296448">
        <w:tc>
          <w:tcPr>
            <w:tcW w:w="851" w:type="dxa"/>
          </w:tcPr>
          <w:p w14:paraId="577F65C1" w14:textId="6D51B679" w:rsidR="00296448" w:rsidRDefault="0029644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2C009D4C" w:rsidR="00296448" w:rsidRPr="00C30E13" w:rsidRDefault="00296448" w:rsidP="00C30E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Игнатова Марина Юрьевна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2E9F3DFC" w:rsidR="00296448" w:rsidRPr="00C30E13" w:rsidRDefault="0029644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296448" w:rsidRPr="00BB2CB2" w14:paraId="6931B36F" w14:textId="77777777" w:rsidTr="00296448">
        <w:tc>
          <w:tcPr>
            <w:tcW w:w="851" w:type="dxa"/>
          </w:tcPr>
          <w:p w14:paraId="50868A1B" w14:textId="32BD9872" w:rsidR="00296448" w:rsidRDefault="0029644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2E19AA10" w:rsidR="00296448" w:rsidRPr="00C30E13" w:rsidRDefault="00296448" w:rsidP="00C30E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Лисовова</w:t>
            </w:r>
            <w:proofErr w:type="spellEnd"/>
            <w:r w:rsidRPr="00C30E13">
              <w:rPr>
                <w:rFonts w:ascii="Times New Roman" w:hAnsi="Times New Roman" w:cs="Times New Roman"/>
                <w:sz w:val="28"/>
                <w:szCs w:val="28"/>
              </w:rPr>
              <w:t xml:space="preserve"> Елена Васильевна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4E8DD4FF" w:rsidR="00296448" w:rsidRPr="00C30E13" w:rsidRDefault="0029644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96448" w:rsidRPr="00BB2CB2" w14:paraId="1359BC04" w14:textId="77777777" w:rsidTr="00296448">
        <w:tc>
          <w:tcPr>
            <w:tcW w:w="851" w:type="dxa"/>
          </w:tcPr>
          <w:p w14:paraId="118136C9" w14:textId="748EA06B" w:rsidR="00296448" w:rsidRDefault="0029644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7452" w14:textId="2E6D0CEF" w:rsidR="00296448" w:rsidRPr="00C30E13" w:rsidRDefault="00296448" w:rsidP="00C30E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Мазуренко Екатерина Викторовна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E2337" w14:textId="289606E4" w:rsidR="00296448" w:rsidRPr="00C30E13" w:rsidRDefault="0029644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96448" w:rsidRPr="00BB2CB2" w14:paraId="6CCB1F21" w14:textId="77777777" w:rsidTr="00296448">
        <w:tc>
          <w:tcPr>
            <w:tcW w:w="851" w:type="dxa"/>
          </w:tcPr>
          <w:p w14:paraId="0067DFD6" w14:textId="47762FA5" w:rsidR="00296448" w:rsidRDefault="0029644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2D423" w14:textId="1E93190B" w:rsidR="00296448" w:rsidRPr="00C30E13" w:rsidRDefault="00296448" w:rsidP="00C30E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Севостьянова Анастасия Игоревна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10074" w14:textId="0C348807" w:rsidR="00296448" w:rsidRPr="00C30E13" w:rsidRDefault="0029644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E13">
              <w:rPr>
                <w:rFonts w:ascii="Times New Roman" w:hAnsi="Times New Roman" w:cs="Times New Roman"/>
                <w:sz w:val="28"/>
                <w:szCs w:val="28"/>
              </w:rPr>
              <w:t xml:space="preserve">Морозовское местное отделение политической </w:t>
            </w:r>
            <w:proofErr w:type="gramStart"/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партии  "</w:t>
            </w:r>
            <w:proofErr w:type="gramEnd"/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КОММУНИСТИЧЕСКАЯ ПАРТИЯ РОССИЙСКОЙ ФЕДЕРАЦИИ"</w:t>
            </w:r>
          </w:p>
        </w:tc>
      </w:tr>
      <w:tr w:rsidR="00296448" w:rsidRPr="00BB2CB2" w14:paraId="6E6B7D36" w14:textId="77777777" w:rsidTr="00296448">
        <w:tc>
          <w:tcPr>
            <w:tcW w:w="851" w:type="dxa"/>
          </w:tcPr>
          <w:p w14:paraId="76AA81AC" w14:textId="63192A88" w:rsidR="00296448" w:rsidRDefault="0029644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D8F89" w14:textId="56531D87" w:rsidR="00296448" w:rsidRPr="00C30E13" w:rsidRDefault="00296448" w:rsidP="00C30E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Семина Елена Юрьевна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82B8D" w14:textId="4DA0AB98" w:rsidR="00296448" w:rsidRPr="00C30E13" w:rsidRDefault="0029644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296448" w:rsidRPr="00BB2CB2" w14:paraId="3B5654BD" w14:textId="77777777" w:rsidTr="00296448">
        <w:tc>
          <w:tcPr>
            <w:tcW w:w="851" w:type="dxa"/>
          </w:tcPr>
          <w:p w14:paraId="047F5EA1" w14:textId="14F5C9D6" w:rsidR="00296448" w:rsidRDefault="0029644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DEDAE" w14:textId="27E3C11C" w:rsidR="00296448" w:rsidRPr="00C30E13" w:rsidRDefault="00296448" w:rsidP="00C30E1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Сомова Юлия Анатольевна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3DF9D" w14:textId="67740F4F" w:rsidR="00296448" w:rsidRPr="00C30E13" w:rsidRDefault="0029644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E13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городского поселения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27CC"/>
    <w:rsid w:val="00115AF2"/>
    <w:rsid w:val="00124564"/>
    <w:rsid w:val="0016040B"/>
    <w:rsid w:val="00180DF3"/>
    <w:rsid w:val="001870B7"/>
    <w:rsid w:val="0019340C"/>
    <w:rsid w:val="00193D6E"/>
    <w:rsid w:val="001E24C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6448"/>
    <w:rsid w:val="002C2753"/>
    <w:rsid w:val="002C4DB1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0E13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2824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11</cp:revision>
  <cp:lastPrinted>2023-05-24T11:36:00Z</cp:lastPrinted>
  <dcterms:created xsi:type="dcterms:W3CDTF">2023-05-22T09:34:00Z</dcterms:created>
  <dcterms:modified xsi:type="dcterms:W3CDTF">2023-05-24T11:37:00Z</dcterms:modified>
</cp:coreProperties>
</file>