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7DF4" w14:textId="77777777" w:rsidR="00F21675" w:rsidRPr="00BB57FB" w:rsidRDefault="00012B22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6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598633E" w14:textId="77777777" w:rsidR="002C1ACC" w:rsidRDefault="002C1ACC" w:rsidP="002C1A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43E01A03" w:rsidR="00F21675" w:rsidRPr="00BB57FB" w:rsidRDefault="00830019" w:rsidP="002C1AC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2C1A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июня</w:t>
      </w:r>
      <w:r w:rsidR="002C1365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E33162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495E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31</w:t>
      </w:r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C4C58B3" w14:textId="33EE7EFA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тчет о </w:t>
      </w:r>
      <w:r w:rsidR="002C136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плане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работы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27F3A910" w14:textId="6CA1EA52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C1A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D44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май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E331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49A9A314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0F0F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7A686F4A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1382569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0A41415E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04756A73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7DCBE930" w14:textId="0A47E26A" w:rsidR="002C1365" w:rsidRDefault="00F2167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2C1365">
        <w:rPr>
          <w:rFonts w:ascii="Times New Roman" w:hAnsi="Times New Roman" w:cs="Times New Roman"/>
          <w:sz w:val="28"/>
          <w:szCs w:val="28"/>
        </w:rPr>
        <w:t xml:space="preserve">Утвердить отчет о </w:t>
      </w:r>
      <w:r w:rsidR="00477B71" w:rsidRPr="001C0485">
        <w:rPr>
          <w:rFonts w:ascii="Times New Roman" w:hAnsi="Times New Roman" w:cs="Times New Roman"/>
          <w:sz w:val="28"/>
          <w:szCs w:val="28"/>
        </w:rPr>
        <w:t>план</w:t>
      </w:r>
      <w:r w:rsidR="002C1365">
        <w:rPr>
          <w:rFonts w:ascii="Times New Roman" w:hAnsi="Times New Roman" w:cs="Times New Roman"/>
          <w:sz w:val="28"/>
          <w:szCs w:val="28"/>
        </w:rPr>
        <w:t>е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2C1365">
        <w:rPr>
          <w:rFonts w:ascii="Times New Roman" w:hAnsi="Times New Roman" w:cs="Times New Roman"/>
          <w:bCs/>
          <w:sz w:val="28"/>
          <w:szCs w:val="28"/>
        </w:rPr>
        <w:t>з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FD44CB">
        <w:rPr>
          <w:rFonts w:ascii="Times New Roman" w:hAnsi="Times New Roman" w:cs="Times New Roman"/>
          <w:bCs/>
          <w:sz w:val="28"/>
          <w:szCs w:val="28"/>
        </w:rPr>
        <w:t>май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E33162">
        <w:rPr>
          <w:rFonts w:ascii="Times New Roman" w:hAnsi="Times New Roman" w:cs="Times New Roman"/>
          <w:bCs/>
          <w:sz w:val="28"/>
          <w:szCs w:val="28"/>
        </w:rPr>
        <w:t>5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62B93710" w14:textId="7C1DDB06" w:rsidR="00F21675" w:rsidRPr="002C1365" w:rsidRDefault="002C136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1675" w:rsidRPr="001C0485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76825F23" w14:textId="63A6C439" w:rsidR="00F21675" w:rsidRPr="001C0485" w:rsidRDefault="002C1365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21675" w:rsidRPr="001C0485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0288CB5D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3AFA0533" w:rsidR="00F21675" w:rsidRPr="004828EA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4828EA">
        <w:rPr>
          <w:rFonts w:ascii="Times New Roman" w:hAnsi="Times New Roman" w:cs="Times New Roman"/>
          <w:bCs/>
          <w:sz w:val="28"/>
          <w:szCs w:val="28"/>
          <w:lang w:eastAsia="ru-RU"/>
        </w:rPr>
        <w:t>А.Н. Дергачева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3EFAEA44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Е.Р.</w:t>
      </w:r>
      <w:r w:rsidR="004828E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Пивнева </w:t>
      </w:r>
    </w:p>
    <w:p w14:paraId="0480D195" w14:textId="77777777" w:rsidR="00F21675" w:rsidRDefault="00F21675">
      <w:pPr>
        <w:rPr>
          <w:sz w:val="24"/>
          <w:szCs w:val="24"/>
        </w:rPr>
      </w:pPr>
    </w:p>
    <w:p w14:paraId="5CF4ECD0" w14:textId="0FC2ABA8" w:rsidR="00F21675" w:rsidRDefault="00F21675">
      <w:pPr>
        <w:rPr>
          <w:sz w:val="24"/>
          <w:szCs w:val="24"/>
        </w:rPr>
      </w:pPr>
    </w:p>
    <w:p w14:paraId="3A40038E" w14:textId="44D528EA" w:rsidR="002C1365" w:rsidRDefault="002C1365">
      <w:pPr>
        <w:rPr>
          <w:sz w:val="24"/>
          <w:szCs w:val="24"/>
        </w:rPr>
      </w:pPr>
    </w:p>
    <w:p w14:paraId="408F7A0A" w14:textId="77777777" w:rsidR="002C1365" w:rsidRDefault="002C1365">
      <w:pPr>
        <w:rPr>
          <w:sz w:val="24"/>
          <w:szCs w:val="24"/>
        </w:rPr>
      </w:pPr>
    </w:p>
    <w:sectPr w:rsidR="002C136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D02E2"/>
    <w:multiLevelType w:val="hybridMultilevel"/>
    <w:tmpl w:val="FD2AC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616E0"/>
    <w:multiLevelType w:val="hybridMultilevel"/>
    <w:tmpl w:val="7E782774"/>
    <w:lvl w:ilvl="0" w:tplc="7232687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79"/>
    <w:rsid w:val="00012B22"/>
    <w:rsid w:val="00022C14"/>
    <w:rsid w:val="000451E2"/>
    <w:rsid w:val="00085B89"/>
    <w:rsid w:val="00094880"/>
    <w:rsid w:val="000D3EBD"/>
    <w:rsid w:val="00183B00"/>
    <w:rsid w:val="001B38A9"/>
    <w:rsid w:val="001C0485"/>
    <w:rsid w:val="002027EB"/>
    <w:rsid w:val="002367C9"/>
    <w:rsid w:val="0024198E"/>
    <w:rsid w:val="002C1365"/>
    <w:rsid w:val="002C1ACC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136CD"/>
    <w:rsid w:val="00441259"/>
    <w:rsid w:val="004448A5"/>
    <w:rsid w:val="00453306"/>
    <w:rsid w:val="00474626"/>
    <w:rsid w:val="00477B71"/>
    <w:rsid w:val="004819FA"/>
    <w:rsid w:val="004828EA"/>
    <w:rsid w:val="00495E6B"/>
    <w:rsid w:val="004B0E75"/>
    <w:rsid w:val="004B26A0"/>
    <w:rsid w:val="004C5C97"/>
    <w:rsid w:val="004D7F1D"/>
    <w:rsid w:val="005150F7"/>
    <w:rsid w:val="00591116"/>
    <w:rsid w:val="006E3DCB"/>
    <w:rsid w:val="00830019"/>
    <w:rsid w:val="008528B6"/>
    <w:rsid w:val="00933E1A"/>
    <w:rsid w:val="0098164B"/>
    <w:rsid w:val="009A20B2"/>
    <w:rsid w:val="00A22523"/>
    <w:rsid w:val="00AC014A"/>
    <w:rsid w:val="00AE550F"/>
    <w:rsid w:val="00B068E6"/>
    <w:rsid w:val="00B16842"/>
    <w:rsid w:val="00B37215"/>
    <w:rsid w:val="00B70E49"/>
    <w:rsid w:val="00BB454B"/>
    <w:rsid w:val="00BB57FB"/>
    <w:rsid w:val="00BF3F3A"/>
    <w:rsid w:val="00C65E9F"/>
    <w:rsid w:val="00C6615C"/>
    <w:rsid w:val="00C873B5"/>
    <w:rsid w:val="00CD2126"/>
    <w:rsid w:val="00D35F3A"/>
    <w:rsid w:val="00DA2402"/>
    <w:rsid w:val="00E078C5"/>
    <w:rsid w:val="00E33162"/>
    <w:rsid w:val="00EC5A89"/>
    <w:rsid w:val="00ED7F26"/>
    <w:rsid w:val="00F015B0"/>
    <w:rsid w:val="00F154A8"/>
    <w:rsid w:val="00F21675"/>
    <w:rsid w:val="00F32DAB"/>
    <w:rsid w:val="00F75C24"/>
    <w:rsid w:val="00FD44CB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28B1B-E63D-493B-B56A-A7D73953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38</cp:revision>
  <cp:lastPrinted>2025-03-13T12:07:00Z</cp:lastPrinted>
  <dcterms:created xsi:type="dcterms:W3CDTF">2017-01-16T07:08:00Z</dcterms:created>
  <dcterms:modified xsi:type="dcterms:W3CDTF">2025-06-16T12:28:00Z</dcterms:modified>
</cp:coreProperties>
</file>