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A04C05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4586B306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0F51BE">
        <w:rPr>
          <w:szCs w:val="28"/>
        </w:rPr>
        <w:t>7</w:t>
      </w:r>
      <w:r w:rsidR="00B41FDA">
        <w:rPr>
          <w:szCs w:val="28"/>
        </w:rPr>
        <w:t>3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10C34D7D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DF76F7">
        <w:rPr>
          <w:rFonts w:ascii="Times New Roman" w:hAnsi="Times New Roman" w:cs="Times New Roman"/>
          <w:b/>
          <w:sz w:val="28"/>
          <w:szCs w:val="28"/>
        </w:rPr>
        <w:t>3</w:t>
      </w:r>
      <w:r w:rsidR="00B41FDA">
        <w:rPr>
          <w:rFonts w:ascii="Times New Roman" w:hAnsi="Times New Roman" w:cs="Times New Roman"/>
          <w:b/>
          <w:sz w:val="28"/>
          <w:szCs w:val="28"/>
        </w:rPr>
        <w:t>8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36E31DB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421BB">
        <w:rPr>
          <w:rFonts w:ascii="Times New Roman" w:hAnsi="Times New Roman" w:cs="Times New Roman"/>
          <w:sz w:val="28"/>
          <w:szCs w:val="28"/>
        </w:rPr>
        <w:t>3</w:t>
      </w:r>
      <w:r w:rsidR="00B41FDA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B41FDA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712F038A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B41FD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B41FDA">
        <w:rPr>
          <w:rFonts w:ascii="Times New Roman" w:hAnsi="Times New Roman" w:cs="Times New Roman"/>
          <w:sz w:val="28"/>
          <w:szCs w:val="28"/>
        </w:rPr>
        <w:t>Кушнареву Анастасию Владимировну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4222B5D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B41FDA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FC6A33" w14:textId="77777777" w:rsidR="00A04C05" w:rsidRDefault="00A04C05">
      <w:r>
        <w:separator/>
      </w:r>
    </w:p>
  </w:endnote>
  <w:endnote w:type="continuationSeparator" w:id="0">
    <w:p w14:paraId="2BBA876F" w14:textId="77777777" w:rsidR="00A04C05" w:rsidRDefault="00A04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BFFB51" w14:textId="77777777" w:rsidR="00A04C05" w:rsidRDefault="00A04C05">
      <w:r>
        <w:separator/>
      </w:r>
    </w:p>
  </w:footnote>
  <w:footnote w:type="continuationSeparator" w:id="0">
    <w:p w14:paraId="5BBF6F34" w14:textId="77777777" w:rsidR="00A04C05" w:rsidRDefault="00A04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04C05"/>
    <w:rsid w:val="00A13F0F"/>
    <w:rsid w:val="00A32548"/>
    <w:rsid w:val="00A335BC"/>
    <w:rsid w:val="00A34D90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F1DE7"/>
    <w:rsid w:val="00AF6CFD"/>
    <w:rsid w:val="00B247F6"/>
    <w:rsid w:val="00B353A6"/>
    <w:rsid w:val="00B41FDA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12C38-8E3F-4D6F-BB77-72B123D5A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41</cp:revision>
  <cp:lastPrinted>2023-05-24T13:09:00Z</cp:lastPrinted>
  <dcterms:created xsi:type="dcterms:W3CDTF">2023-05-22T10:34:00Z</dcterms:created>
  <dcterms:modified xsi:type="dcterms:W3CDTF">2023-05-24T13:46:00Z</dcterms:modified>
</cp:coreProperties>
</file>