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27" w:rsidRPr="008362C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r w:rsidRPr="008362C4">
        <w:rPr>
          <w:rFonts w:ascii="Times New Roman" w:hAnsi="Times New Roman"/>
          <w:sz w:val="20"/>
        </w:rPr>
        <w:t xml:space="preserve">Приложение № </w:t>
      </w:r>
      <w:r>
        <w:rPr>
          <w:rFonts w:ascii="Times New Roman" w:hAnsi="Times New Roman"/>
          <w:sz w:val="20"/>
        </w:rPr>
        <w:t>13</w:t>
      </w:r>
    </w:p>
    <w:p w:rsidR="002A6F9C" w:rsidRDefault="00E265FF" w:rsidP="00D33C9D">
      <w:pPr>
        <w:spacing w:after="0" w:line="240" w:lineRule="auto"/>
        <w:ind w:left="99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к Инструкции о порядке и формах учета и отчетности кандидатов на должность Губернатора Ростовской области</w:t>
      </w:r>
      <w:r w:rsidR="00D33C9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о поступлении средств избирательных фондов                       и расходовании этих средств при проведении выборов Губернатора Ростовской области</w:t>
      </w:r>
    </w:p>
    <w:p w:rsidR="0014109C" w:rsidRPr="00285A6E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A519D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A519D7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285A6E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>ПАО Сбербанк</w:t>
      </w:r>
      <w:r w:rsidR="00BF3080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Default="00285A6E" w:rsidP="00A519D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A6E">
        <w:rPr>
          <w:rFonts w:ascii="Times New Roman" w:eastAsia="Times New Roman" w:hAnsi="Times New Roman"/>
          <w:sz w:val="24"/>
          <w:szCs w:val="24"/>
          <w:lang w:eastAsia="ru-RU"/>
        </w:rPr>
        <w:t>По состо</w:t>
      </w:r>
      <w:r w:rsidR="00C4712B">
        <w:rPr>
          <w:rFonts w:ascii="Times New Roman" w:eastAsia="Times New Roman" w:hAnsi="Times New Roman"/>
          <w:sz w:val="24"/>
          <w:szCs w:val="24"/>
          <w:lang w:eastAsia="ru-RU"/>
        </w:rPr>
        <w:t>янию на «</w:t>
      </w:r>
      <w:r w:rsidR="00E52852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bookmarkStart w:id="0" w:name="_GoBack"/>
      <w:bookmarkEnd w:id="0"/>
      <w:r w:rsidR="0074133B">
        <w:rPr>
          <w:rFonts w:ascii="Times New Roman" w:eastAsia="Times New Roman" w:hAnsi="Times New Roman"/>
          <w:sz w:val="24"/>
          <w:szCs w:val="24"/>
          <w:lang w:eastAsia="ru-RU"/>
        </w:rPr>
        <w:t>» июля 2020</w:t>
      </w:r>
      <w:r w:rsidR="00A519D7" w:rsidRPr="00A519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519D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6"/>
        <w:gridCol w:w="2066"/>
        <w:gridCol w:w="1134"/>
        <w:gridCol w:w="1276"/>
        <w:gridCol w:w="1134"/>
        <w:gridCol w:w="1275"/>
        <w:gridCol w:w="851"/>
        <w:gridCol w:w="992"/>
        <w:gridCol w:w="1134"/>
        <w:gridCol w:w="992"/>
        <w:gridCol w:w="1560"/>
        <w:gridCol w:w="1134"/>
        <w:gridCol w:w="1276"/>
      </w:tblGrid>
      <w:tr w:rsidR="00285A6E" w:rsidRPr="00285A6E" w:rsidTr="00FB2CE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0C3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Ф.И.О.</w:t>
            </w:r>
            <w:r w:rsidR="000C3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Возвращено средств</w:t>
            </w:r>
            <w:r w:rsidR="00E52D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285A6E" w:rsidTr="00FB2CE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0C3827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 тыс.руб.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</w:t>
            </w:r>
            <w:r w:rsidR="000C3827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B60D15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285A6E" w:rsidTr="00FB2CE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0236" w:rsidRPr="00285A6E" w:rsidTr="00FB2CE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</w:t>
            </w:r>
          </w:p>
          <w:p w:rsidR="00285A6E" w:rsidRPr="00285A6E" w:rsidRDefault="00285A6E" w:rsidP="00285A6E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0D15" w:rsidRPr="00285A6E" w:rsidTr="00FB2CE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863FCB" w:rsidRDefault="00285A6E" w:rsidP="00863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B60D15" w:rsidRPr="00285A6E" w:rsidTr="00FB2CE9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CE9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Башкатов </w:t>
            </w:r>
          </w:p>
          <w:p w:rsidR="00B60D15" w:rsidRPr="00650CE8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74133B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D15" w:rsidRPr="00073559" w:rsidRDefault="00B60D15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D15" w:rsidRPr="00073559" w:rsidRDefault="00B60D15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868F0" w:rsidRPr="00285A6E" w:rsidTr="00FB2CE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CE9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Бессонов </w:t>
            </w:r>
          </w:p>
          <w:p w:rsidR="00FB2CE9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Евгений </w:t>
            </w:r>
          </w:p>
          <w:p w:rsidR="009868F0" w:rsidRPr="00650CE8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74133B" w:rsidRDefault="00575DED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1 003</w:t>
            </w:r>
            <w:r w:rsidR="009868F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Снятие наличных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073559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868F0" w:rsidRPr="00B60D15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868F0" w:rsidRPr="00285A6E" w:rsidTr="00FB2CE9">
        <w:trPr>
          <w:trHeight w:val="164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A3AA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Изготовление агитационных материалов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073559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868F0" w:rsidRPr="00034154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868F0" w:rsidRPr="00285A6E" w:rsidTr="00FB2CE9">
        <w:trPr>
          <w:trHeight w:val="164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450,5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A3A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Распространение агитационных материалов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073559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68F0" w:rsidRPr="00034154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5868" w:rsidRPr="00285A6E" w:rsidTr="00FB2CE9">
        <w:trPr>
          <w:trHeight w:val="81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Голубев </w:t>
            </w:r>
          </w:p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Василий </w:t>
            </w:r>
          </w:p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1 150,0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073559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55868" w:rsidRPr="00285A6E" w:rsidTr="00FB2CE9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Лященко </w:t>
            </w:r>
          </w:p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Алексей </w:t>
            </w:r>
          </w:p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073559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55868" w:rsidRPr="00285A6E" w:rsidTr="00FB2CE9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Пятибратов </w:t>
            </w:r>
          </w:p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Петр </w:t>
            </w:r>
          </w:p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073559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40828" w:rsidRPr="00285A6E" w:rsidTr="00FB2CE9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Default="00340828" w:rsidP="0034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B60D15" w:rsidRDefault="0034082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Козаев Вахтанг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Default="0034082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285A6E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285A6E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285A6E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285A6E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285A6E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285A6E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285A6E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285A6E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828" w:rsidRPr="00073559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0828" w:rsidRPr="00B60D15" w:rsidRDefault="00340828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60D15" w:rsidRPr="00285A6E" w:rsidTr="00FB2CE9">
        <w:trPr>
          <w:trHeight w:val="30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455868" w:rsidP="0034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3 2</w:t>
            </w:r>
            <w:r w:rsidR="0034082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D561AE" w:rsidRDefault="00D561AE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D561AE" w:rsidRDefault="00D561AE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5E7934" w:rsidP="0057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1 1</w:t>
            </w:r>
            <w:r w:rsidR="00575DE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63</w:t>
            </w:r>
            <w:r w:rsid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951CF1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974</w:t>
            </w:r>
            <w:r w:rsid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70CB6" w:rsidRDefault="00070CB6"/>
    <w:sectPr w:rsidR="00070CB6" w:rsidSect="00B60D15">
      <w:pgSz w:w="16838" w:h="11906" w:orient="landscape"/>
      <w:pgMar w:top="850" w:right="1103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D9B" w:rsidRDefault="00DA4D9B" w:rsidP="002A6F9C">
      <w:pPr>
        <w:spacing w:after="0" w:line="240" w:lineRule="auto"/>
      </w:pPr>
      <w:r>
        <w:separator/>
      </w:r>
    </w:p>
  </w:endnote>
  <w:end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D9B" w:rsidRDefault="00DA4D9B" w:rsidP="002A6F9C">
      <w:pPr>
        <w:spacing w:after="0" w:line="240" w:lineRule="auto"/>
      </w:pPr>
      <w:r>
        <w:separator/>
      </w:r>
    </w:p>
  </w:footnote>
  <w:foot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9C"/>
    <w:rsid w:val="00010851"/>
    <w:rsid w:val="00054B5D"/>
    <w:rsid w:val="00070CB6"/>
    <w:rsid w:val="000B277A"/>
    <w:rsid w:val="000C3827"/>
    <w:rsid w:val="000F0044"/>
    <w:rsid w:val="00113D98"/>
    <w:rsid w:val="0014109C"/>
    <w:rsid w:val="00156006"/>
    <w:rsid w:val="00172C1E"/>
    <w:rsid w:val="00181C97"/>
    <w:rsid w:val="002308C1"/>
    <w:rsid w:val="002441AE"/>
    <w:rsid w:val="002463DC"/>
    <w:rsid w:val="00252DD9"/>
    <w:rsid w:val="00254E60"/>
    <w:rsid w:val="00271E7A"/>
    <w:rsid w:val="00285A6E"/>
    <w:rsid w:val="002A6F9C"/>
    <w:rsid w:val="002B4A8A"/>
    <w:rsid w:val="002C5826"/>
    <w:rsid w:val="003027F7"/>
    <w:rsid w:val="00312F6D"/>
    <w:rsid w:val="003155C1"/>
    <w:rsid w:val="00340828"/>
    <w:rsid w:val="003B52F7"/>
    <w:rsid w:val="003D579C"/>
    <w:rsid w:val="004130E9"/>
    <w:rsid w:val="00444C6B"/>
    <w:rsid w:val="00445686"/>
    <w:rsid w:val="00455868"/>
    <w:rsid w:val="005076A9"/>
    <w:rsid w:val="00575DED"/>
    <w:rsid w:val="005B2C4F"/>
    <w:rsid w:val="005E7934"/>
    <w:rsid w:val="005F031C"/>
    <w:rsid w:val="00650CE8"/>
    <w:rsid w:val="00663215"/>
    <w:rsid w:val="00663658"/>
    <w:rsid w:val="00682202"/>
    <w:rsid w:val="00686D4E"/>
    <w:rsid w:val="006C42AC"/>
    <w:rsid w:val="0074133B"/>
    <w:rsid w:val="007470DF"/>
    <w:rsid w:val="007928AF"/>
    <w:rsid w:val="008070BF"/>
    <w:rsid w:val="00820AF3"/>
    <w:rsid w:val="0085539F"/>
    <w:rsid w:val="00863FCB"/>
    <w:rsid w:val="00883F1A"/>
    <w:rsid w:val="00930236"/>
    <w:rsid w:val="009341D8"/>
    <w:rsid w:val="00951CF1"/>
    <w:rsid w:val="009868F0"/>
    <w:rsid w:val="00A519D7"/>
    <w:rsid w:val="00A806D9"/>
    <w:rsid w:val="00A820FA"/>
    <w:rsid w:val="00B02AA9"/>
    <w:rsid w:val="00B276E7"/>
    <w:rsid w:val="00B60D15"/>
    <w:rsid w:val="00B61AC0"/>
    <w:rsid w:val="00B9785E"/>
    <w:rsid w:val="00BA3AAF"/>
    <w:rsid w:val="00BC144F"/>
    <w:rsid w:val="00BF3080"/>
    <w:rsid w:val="00C4712B"/>
    <w:rsid w:val="00C560F9"/>
    <w:rsid w:val="00D33C9D"/>
    <w:rsid w:val="00D561AE"/>
    <w:rsid w:val="00D73F56"/>
    <w:rsid w:val="00D91EE4"/>
    <w:rsid w:val="00DA4D9B"/>
    <w:rsid w:val="00E265FF"/>
    <w:rsid w:val="00E52852"/>
    <w:rsid w:val="00E52DA6"/>
    <w:rsid w:val="00ED3569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3304E-9069-4BFA-89A5-6A7CD5B2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61USER63</dc:creator>
  <cp:keywords/>
  <cp:lastModifiedBy>Elena-Serv</cp:lastModifiedBy>
  <cp:revision>2</cp:revision>
  <cp:lastPrinted>2020-07-30T08:00:00Z</cp:lastPrinted>
  <dcterms:created xsi:type="dcterms:W3CDTF">2020-07-30T13:31:00Z</dcterms:created>
  <dcterms:modified xsi:type="dcterms:W3CDTF">2020-07-30T13:31:00Z</dcterms:modified>
</cp:coreProperties>
</file>